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357D" w:rsidRDefault="00E8357D" w:rsidP="00E835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 № 1</w:t>
      </w:r>
    </w:p>
    <w:p w:rsidR="00E8357D" w:rsidRDefault="00E8357D" w:rsidP="00E835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Заседания Педагогического совета </w:t>
      </w:r>
    </w:p>
    <w:p w:rsidR="00E8357D" w:rsidRPr="00894D20" w:rsidRDefault="00E8357D" w:rsidP="00E8357D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4D20">
        <w:rPr>
          <w:rFonts w:ascii="Times New Roman" w:hAnsi="Times New Roman" w:cs="Times New Roman"/>
          <w:b/>
          <w:sz w:val="28"/>
          <w:szCs w:val="28"/>
        </w:rPr>
        <w:t>ГБОУ Белокатайская КШИ</w:t>
      </w:r>
    </w:p>
    <w:p w:rsidR="00E8357D" w:rsidRPr="00894D20" w:rsidRDefault="00412A40" w:rsidP="00E8357D">
      <w:pPr>
        <w:spacing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2A40">
        <w:rPr>
          <w:rFonts w:ascii="Times New Roman" w:hAnsi="Times New Roman" w:cs="Times New Roman"/>
          <w:b/>
          <w:sz w:val="28"/>
          <w:szCs w:val="28"/>
        </w:rPr>
        <w:t>от 30.08</w:t>
      </w:r>
      <w:r w:rsidR="00E8357D" w:rsidRPr="00412A40">
        <w:rPr>
          <w:rFonts w:ascii="Times New Roman" w:hAnsi="Times New Roman" w:cs="Times New Roman"/>
          <w:b/>
          <w:sz w:val="28"/>
          <w:szCs w:val="28"/>
        </w:rPr>
        <w:t>. 2018г.</w:t>
      </w:r>
    </w:p>
    <w:p w:rsidR="00E8357D" w:rsidRDefault="00136752" w:rsidP="00E8357D">
      <w:pPr>
        <w:spacing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Присутствовало: 32</w:t>
      </w:r>
      <w:r w:rsidR="00E8357D">
        <w:rPr>
          <w:rFonts w:ascii="Times New Roman" w:hAnsi="Times New Roman" w:cs="Times New Roman"/>
          <w:b/>
          <w:sz w:val="28"/>
          <w:szCs w:val="28"/>
        </w:rPr>
        <w:t xml:space="preserve"> человека</w:t>
      </w:r>
    </w:p>
    <w:p w:rsidR="00E8357D" w:rsidRPr="005C1148" w:rsidRDefault="00E8357D" w:rsidP="00E8357D">
      <w:pPr>
        <w:spacing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1148">
        <w:rPr>
          <w:rFonts w:ascii="Times New Roman" w:hAnsi="Times New Roman" w:cs="Times New Roman"/>
          <w:b/>
          <w:sz w:val="28"/>
          <w:szCs w:val="28"/>
        </w:rPr>
        <w:t>Повестка дня:</w:t>
      </w:r>
    </w:p>
    <w:p w:rsidR="00E8357D" w:rsidRPr="00892450" w:rsidRDefault="00E8357D" w:rsidP="00892450">
      <w:pPr>
        <w:pStyle w:val="a3"/>
        <w:numPr>
          <w:ilvl w:val="0"/>
          <w:numId w:val="1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92450">
        <w:rPr>
          <w:rFonts w:ascii="Times New Roman" w:hAnsi="Times New Roman" w:cs="Times New Roman"/>
          <w:sz w:val="28"/>
          <w:szCs w:val="28"/>
        </w:rPr>
        <w:t>1.П</w:t>
      </w:r>
      <w:r w:rsidR="00892450" w:rsidRPr="00892450">
        <w:rPr>
          <w:rFonts w:ascii="Times New Roman" w:hAnsi="Times New Roman" w:cs="Times New Roman"/>
          <w:sz w:val="28"/>
          <w:szCs w:val="28"/>
        </w:rPr>
        <w:t>едагогический анализ итогов 2018-2019</w:t>
      </w:r>
      <w:r w:rsidRPr="00892450">
        <w:rPr>
          <w:rFonts w:ascii="Times New Roman" w:hAnsi="Times New Roman" w:cs="Times New Roman"/>
          <w:sz w:val="28"/>
          <w:szCs w:val="28"/>
        </w:rPr>
        <w:t xml:space="preserve"> учебного</w:t>
      </w:r>
      <w:r w:rsidR="00892450" w:rsidRPr="00892450">
        <w:rPr>
          <w:rFonts w:ascii="Times New Roman" w:hAnsi="Times New Roman" w:cs="Times New Roman"/>
          <w:sz w:val="28"/>
          <w:szCs w:val="28"/>
        </w:rPr>
        <w:t xml:space="preserve"> года, задачи на новый 2018-2019</w:t>
      </w:r>
      <w:r w:rsidRPr="00892450">
        <w:rPr>
          <w:rFonts w:ascii="Times New Roman" w:hAnsi="Times New Roman" w:cs="Times New Roman"/>
          <w:sz w:val="28"/>
          <w:szCs w:val="28"/>
        </w:rPr>
        <w:t xml:space="preserve"> учебный год.</w:t>
      </w:r>
    </w:p>
    <w:p w:rsidR="00892450" w:rsidRPr="00892450" w:rsidRDefault="00E8357D" w:rsidP="00892450">
      <w:pPr>
        <w:pStyle w:val="a3"/>
        <w:numPr>
          <w:ilvl w:val="0"/>
          <w:numId w:val="1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92450">
        <w:rPr>
          <w:rFonts w:ascii="Times New Roman" w:hAnsi="Times New Roman" w:cs="Times New Roman"/>
          <w:sz w:val="28"/>
          <w:szCs w:val="28"/>
        </w:rPr>
        <w:t>Распределение и утверждение педагогической нагрузки</w:t>
      </w:r>
      <w:r w:rsidR="00892450" w:rsidRPr="00892450">
        <w:rPr>
          <w:rFonts w:ascii="Times New Roman" w:hAnsi="Times New Roman" w:cs="Times New Roman"/>
          <w:sz w:val="28"/>
          <w:szCs w:val="28"/>
        </w:rPr>
        <w:t xml:space="preserve"> учителей и воспитателей на 2018-2019</w:t>
      </w:r>
      <w:r w:rsidRPr="00892450">
        <w:rPr>
          <w:rFonts w:ascii="Times New Roman" w:hAnsi="Times New Roman" w:cs="Times New Roman"/>
          <w:sz w:val="28"/>
          <w:szCs w:val="28"/>
        </w:rPr>
        <w:t xml:space="preserve"> учебный год.</w:t>
      </w:r>
    </w:p>
    <w:p w:rsidR="00892450" w:rsidRDefault="00892450" w:rsidP="00892450">
      <w:pPr>
        <w:pStyle w:val="a3"/>
        <w:numPr>
          <w:ilvl w:val="0"/>
          <w:numId w:val="1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92450">
        <w:rPr>
          <w:rFonts w:ascii="Times New Roman" w:hAnsi="Times New Roman" w:cs="Times New Roman"/>
          <w:sz w:val="28"/>
          <w:szCs w:val="28"/>
        </w:rPr>
        <w:t>Утверждение рабочих программ педагогов</w:t>
      </w:r>
    </w:p>
    <w:p w:rsidR="00E8357D" w:rsidRPr="00892450" w:rsidRDefault="00E8357D" w:rsidP="00892450">
      <w:pPr>
        <w:pStyle w:val="a3"/>
        <w:numPr>
          <w:ilvl w:val="0"/>
          <w:numId w:val="1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92450">
        <w:rPr>
          <w:rFonts w:ascii="Times New Roman" w:hAnsi="Times New Roman" w:cs="Times New Roman"/>
          <w:sz w:val="28"/>
          <w:szCs w:val="28"/>
        </w:rPr>
        <w:t>Утверждение плана учеб</w:t>
      </w:r>
      <w:r w:rsidR="00892450">
        <w:rPr>
          <w:rFonts w:ascii="Times New Roman" w:hAnsi="Times New Roman" w:cs="Times New Roman"/>
          <w:sz w:val="28"/>
          <w:szCs w:val="28"/>
        </w:rPr>
        <w:t>но-воспитательной работы на 2018-2019</w:t>
      </w:r>
      <w:r w:rsidRPr="00892450">
        <w:rPr>
          <w:rFonts w:ascii="Times New Roman" w:hAnsi="Times New Roman" w:cs="Times New Roman"/>
          <w:sz w:val="28"/>
          <w:szCs w:val="28"/>
        </w:rPr>
        <w:t xml:space="preserve"> учебный год.</w:t>
      </w:r>
      <w:r w:rsidR="008924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357D" w:rsidRDefault="00E8357D" w:rsidP="00E8357D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C1148">
        <w:rPr>
          <w:rFonts w:ascii="Times New Roman" w:hAnsi="Times New Roman" w:cs="Times New Roman"/>
          <w:sz w:val="28"/>
          <w:szCs w:val="28"/>
        </w:rPr>
        <w:t>5.Нормативные документы.</w:t>
      </w:r>
      <w:r w:rsidR="00892450">
        <w:rPr>
          <w:rFonts w:ascii="Times New Roman" w:hAnsi="Times New Roman" w:cs="Times New Roman"/>
          <w:sz w:val="28"/>
          <w:szCs w:val="28"/>
        </w:rPr>
        <w:t xml:space="preserve"> Месячник безопасности.</w:t>
      </w:r>
    </w:p>
    <w:p w:rsidR="00892450" w:rsidRDefault="00892450" w:rsidP="00E8357D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36752">
        <w:rPr>
          <w:rFonts w:ascii="Times New Roman" w:hAnsi="Times New Roman" w:cs="Times New Roman"/>
          <w:sz w:val="28"/>
          <w:szCs w:val="28"/>
          <w:u w:val="single"/>
        </w:rPr>
        <w:t>По первому вопросу</w:t>
      </w:r>
      <w:r w:rsidRPr="00136752">
        <w:rPr>
          <w:rFonts w:ascii="Times New Roman" w:hAnsi="Times New Roman" w:cs="Times New Roman"/>
          <w:sz w:val="28"/>
          <w:szCs w:val="28"/>
        </w:rPr>
        <w:t xml:space="preserve"> выступила директор Гизатуллина Л.Г.</w:t>
      </w:r>
      <w:r w:rsidR="00136752">
        <w:rPr>
          <w:rFonts w:ascii="Times New Roman" w:hAnsi="Times New Roman" w:cs="Times New Roman"/>
          <w:sz w:val="28"/>
          <w:szCs w:val="28"/>
        </w:rPr>
        <w:t>.</w:t>
      </w:r>
      <w:r w:rsidRPr="00136752">
        <w:rPr>
          <w:rFonts w:ascii="Times New Roman" w:hAnsi="Times New Roman" w:cs="Times New Roman"/>
          <w:sz w:val="28"/>
          <w:szCs w:val="28"/>
        </w:rPr>
        <w:t xml:space="preserve"> Она проанализировала итоги учеб</w:t>
      </w:r>
      <w:r w:rsidR="00797EDF" w:rsidRPr="00136752">
        <w:rPr>
          <w:rFonts w:ascii="Times New Roman" w:hAnsi="Times New Roman" w:cs="Times New Roman"/>
          <w:sz w:val="28"/>
          <w:szCs w:val="28"/>
        </w:rPr>
        <w:t>но-воспитательной работы за 2017-2018</w:t>
      </w:r>
      <w:r w:rsidRPr="00136752">
        <w:rPr>
          <w:rFonts w:ascii="Times New Roman" w:hAnsi="Times New Roman" w:cs="Times New Roman"/>
          <w:sz w:val="28"/>
          <w:szCs w:val="28"/>
        </w:rPr>
        <w:t xml:space="preserve"> учебный год. Лиза Гайнулловна рассказала</w:t>
      </w:r>
      <w:r w:rsidR="00797EDF">
        <w:rPr>
          <w:rFonts w:ascii="Times New Roman" w:hAnsi="Times New Roman" w:cs="Times New Roman"/>
          <w:sz w:val="28"/>
          <w:szCs w:val="28"/>
        </w:rPr>
        <w:t xml:space="preserve"> о успешной и продуктивной работе по распространению передового педагогического опыта: о проведении этапа зонального конкурса «Коррекционный педагог 2018г</w:t>
      </w:r>
      <w:proofErr w:type="gramStart"/>
      <w:r w:rsidR="00797EDF">
        <w:rPr>
          <w:rFonts w:ascii="Times New Roman" w:hAnsi="Times New Roman" w:cs="Times New Roman"/>
          <w:sz w:val="28"/>
          <w:szCs w:val="28"/>
        </w:rPr>
        <w:t xml:space="preserve">», </w:t>
      </w:r>
      <w:r w:rsidR="00A0465F">
        <w:rPr>
          <w:rFonts w:ascii="Times New Roman" w:hAnsi="Times New Roman" w:cs="Times New Roman"/>
          <w:sz w:val="28"/>
          <w:szCs w:val="28"/>
        </w:rPr>
        <w:t xml:space="preserve"> педагоги</w:t>
      </w:r>
      <w:proofErr w:type="gramEnd"/>
      <w:r w:rsidR="00A0465F">
        <w:rPr>
          <w:rFonts w:ascii="Times New Roman" w:hAnsi="Times New Roman" w:cs="Times New Roman"/>
          <w:sz w:val="28"/>
          <w:szCs w:val="28"/>
        </w:rPr>
        <w:t xml:space="preserve"> Ковина Л.А., Воронкова Т.Н. заняли вторые призовые места; повысили и подтвердили свою квалификацию 23 педагога. Собственными силами за летний период проведен косметический ремонт в зданиях школы, проведена работа по озеленению пришкольной территории. В августе педагогический коллектив школы был ответсвенен за организацию выставки и подготовку художественных номеров на августовском педагогическом районном совещании в с.Новобелокатай. По итогам года были награждены следующие педагоги:</w:t>
      </w:r>
    </w:p>
    <w:p w:rsidR="00A0465F" w:rsidRDefault="000D5F79" w:rsidP="00E8357D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Почетной грамотой ОО Белокатайского района:</w:t>
      </w:r>
    </w:p>
    <w:p w:rsidR="000D5F79" w:rsidRDefault="000D5F79" w:rsidP="000D5F79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</w:t>
      </w:r>
      <w:r w:rsidRPr="000D5F79">
        <w:rPr>
          <w:rFonts w:ascii="Times New Roman" w:hAnsi="Times New Roman" w:cs="Times New Roman"/>
          <w:sz w:val="28"/>
          <w:szCs w:val="28"/>
        </w:rPr>
        <w:t>читель ма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0D5F79">
        <w:rPr>
          <w:rFonts w:ascii="Times New Roman" w:hAnsi="Times New Roman" w:cs="Times New Roman"/>
          <w:sz w:val="28"/>
          <w:szCs w:val="28"/>
        </w:rPr>
        <w:t>ематики Саламатова Т. Р.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D5F79" w:rsidRDefault="000D5F79" w:rsidP="000D5F79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Гомзикова Е.А.</w:t>
      </w:r>
    </w:p>
    <w:p w:rsidR="000D5F79" w:rsidRDefault="000D5F79" w:rsidP="000D5F79">
      <w:pPr>
        <w:spacing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Почетной грамотой Администрации Белокатайского района:</w:t>
      </w:r>
    </w:p>
    <w:p w:rsidR="000D5F79" w:rsidRDefault="000D5F79" w:rsidP="000D5F79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начальных классов Крашенинникова Б.А.,</w:t>
      </w:r>
    </w:p>
    <w:p w:rsidR="000D5F79" w:rsidRDefault="000D5F79" w:rsidP="000D5F79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 начальных классов </w:t>
      </w:r>
      <w:proofErr w:type="gramStart"/>
      <w:r>
        <w:rPr>
          <w:rFonts w:ascii="Times New Roman" w:hAnsi="Times New Roman" w:cs="Times New Roman"/>
          <w:sz w:val="28"/>
          <w:szCs w:val="28"/>
        </w:rPr>
        <w:t>(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связи с юбилеем) Попова Т.Д.,</w:t>
      </w:r>
    </w:p>
    <w:p w:rsidR="000D5F79" w:rsidRDefault="000D5F79" w:rsidP="000D5F79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 башкирского языка </w:t>
      </w:r>
      <w:proofErr w:type="gramStart"/>
      <w:r>
        <w:rPr>
          <w:rFonts w:ascii="Times New Roman" w:hAnsi="Times New Roman" w:cs="Times New Roman"/>
          <w:sz w:val="28"/>
          <w:szCs w:val="28"/>
        </w:rPr>
        <w:t>(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связи с юбилеем) Ахметова Ф.Х., </w:t>
      </w:r>
    </w:p>
    <w:p w:rsidR="000D5F79" w:rsidRDefault="000D5F79" w:rsidP="000D5F79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технологии Ковин А.В.,</w:t>
      </w:r>
    </w:p>
    <w:p w:rsidR="00892450" w:rsidRPr="000D5F79" w:rsidRDefault="000D5F79" w:rsidP="000D5F79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Матвеева И.В.</w:t>
      </w:r>
    </w:p>
    <w:p w:rsidR="00892450" w:rsidRPr="009A089F" w:rsidRDefault="007815DB" w:rsidP="008924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2018-2019</w:t>
      </w:r>
      <w:r w:rsidR="00892450" w:rsidRPr="009A089F">
        <w:rPr>
          <w:rFonts w:ascii="Times New Roman" w:hAnsi="Times New Roman" w:cs="Times New Roman"/>
          <w:sz w:val="28"/>
          <w:szCs w:val="28"/>
        </w:rPr>
        <w:t xml:space="preserve"> учебном году учителям начальных классов</w:t>
      </w:r>
      <w:r>
        <w:rPr>
          <w:rFonts w:ascii="Times New Roman" w:hAnsi="Times New Roman" w:cs="Times New Roman"/>
          <w:sz w:val="28"/>
          <w:szCs w:val="28"/>
        </w:rPr>
        <w:t xml:space="preserve"> Лихачевой Н.А., </w:t>
      </w:r>
      <w:r w:rsidR="00892450" w:rsidRPr="009A089F">
        <w:rPr>
          <w:rFonts w:ascii="Times New Roman" w:hAnsi="Times New Roman" w:cs="Times New Roman"/>
          <w:sz w:val="28"/>
          <w:szCs w:val="28"/>
        </w:rPr>
        <w:t xml:space="preserve"> </w:t>
      </w:r>
      <w:r w:rsidR="00892450">
        <w:rPr>
          <w:rFonts w:ascii="Times New Roman" w:hAnsi="Times New Roman" w:cs="Times New Roman"/>
          <w:sz w:val="28"/>
          <w:szCs w:val="28"/>
        </w:rPr>
        <w:t xml:space="preserve">Крашенинниковой Б.А., </w:t>
      </w:r>
      <w:r w:rsidR="00892450" w:rsidRPr="009A089F">
        <w:rPr>
          <w:rFonts w:ascii="Times New Roman" w:hAnsi="Times New Roman" w:cs="Times New Roman"/>
          <w:sz w:val="28"/>
          <w:szCs w:val="28"/>
        </w:rPr>
        <w:t>Череповой</w:t>
      </w:r>
      <w:r w:rsidR="00892450">
        <w:rPr>
          <w:rFonts w:ascii="Times New Roman" w:hAnsi="Times New Roman" w:cs="Times New Roman"/>
          <w:sz w:val="28"/>
          <w:szCs w:val="28"/>
        </w:rPr>
        <w:t xml:space="preserve"> Е.Л., </w:t>
      </w:r>
      <w:r w:rsidR="00892450" w:rsidRPr="009A089F">
        <w:rPr>
          <w:rFonts w:ascii="Times New Roman" w:hAnsi="Times New Roman" w:cs="Times New Roman"/>
          <w:sz w:val="28"/>
          <w:szCs w:val="28"/>
        </w:rPr>
        <w:t>учителям</w:t>
      </w:r>
      <w:r w:rsidR="00892450">
        <w:rPr>
          <w:rFonts w:ascii="Times New Roman" w:hAnsi="Times New Roman" w:cs="Times New Roman"/>
          <w:sz w:val="28"/>
          <w:szCs w:val="28"/>
        </w:rPr>
        <w:t xml:space="preserve"> Саломатовой А.Н. и Ахметовой Ф.Х</w:t>
      </w:r>
      <w:r w:rsidR="00892450" w:rsidRPr="009A089F">
        <w:rPr>
          <w:rFonts w:ascii="Times New Roman" w:hAnsi="Times New Roman" w:cs="Times New Roman"/>
          <w:sz w:val="28"/>
          <w:szCs w:val="28"/>
        </w:rPr>
        <w:t xml:space="preserve">.  проводить промежуточную аттестацию в виде контрольного списывания по русскому языку следующих обучающихся: </w:t>
      </w:r>
    </w:p>
    <w:p w:rsidR="00892450" w:rsidRDefault="00892450" w:rsidP="00892450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2509F">
        <w:rPr>
          <w:rFonts w:ascii="Times New Roman" w:hAnsi="Times New Roman" w:cs="Times New Roman"/>
          <w:sz w:val="28"/>
          <w:szCs w:val="28"/>
        </w:rPr>
        <w:t>Каримов Финат Фадисович</w:t>
      </w:r>
      <w:r w:rsidRPr="0012509F">
        <w:rPr>
          <w:rFonts w:ascii="Times New Roman" w:hAnsi="Times New Roman" w:cs="Times New Roman"/>
          <w:sz w:val="28"/>
          <w:szCs w:val="28"/>
        </w:rPr>
        <w:tab/>
      </w:r>
      <w:r w:rsidRPr="0012509F">
        <w:rPr>
          <w:rFonts w:ascii="Times New Roman" w:hAnsi="Times New Roman" w:cs="Times New Roman"/>
          <w:sz w:val="28"/>
          <w:szCs w:val="28"/>
        </w:rPr>
        <w:tab/>
        <w:t xml:space="preserve">        2 кл.</w:t>
      </w:r>
    </w:p>
    <w:p w:rsidR="007815DB" w:rsidRPr="0012509F" w:rsidRDefault="001479EF" w:rsidP="00892450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Филатов </w:t>
      </w:r>
      <w:r w:rsidR="007815DB">
        <w:rPr>
          <w:rFonts w:ascii="Times New Roman" w:hAnsi="Times New Roman" w:cs="Times New Roman"/>
          <w:sz w:val="28"/>
          <w:szCs w:val="28"/>
        </w:rPr>
        <w:t xml:space="preserve">Артем Андреевич                       3 </w:t>
      </w:r>
      <w:proofErr w:type="spellStart"/>
      <w:r w:rsidR="007815DB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7815DB">
        <w:rPr>
          <w:rFonts w:ascii="Times New Roman" w:hAnsi="Times New Roman" w:cs="Times New Roman"/>
          <w:sz w:val="28"/>
          <w:szCs w:val="28"/>
        </w:rPr>
        <w:t>.</w:t>
      </w:r>
    </w:p>
    <w:p w:rsidR="00892450" w:rsidRDefault="00892450" w:rsidP="0089245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509F">
        <w:rPr>
          <w:rFonts w:ascii="Times New Roman" w:hAnsi="Times New Roman" w:cs="Times New Roman"/>
          <w:sz w:val="28"/>
          <w:szCs w:val="28"/>
        </w:rPr>
        <w:t xml:space="preserve">Балакин Никита  Станиславович               </w:t>
      </w:r>
      <w:r w:rsidR="007815DB">
        <w:rPr>
          <w:rFonts w:ascii="Times New Roman" w:hAnsi="Times New Roman" w:cs="Times New Roman"/>
          <w:sz w:val="28"/>
          <w:szCs w:val="28"/>
        </w:rPr>
        <w:t>4</w:t>
      </w:r>
      <w:r w:rsidRPr="0012509F">
        <w:rPr>
          <w:rFonts w:ascii="Times New Roman" w:hAnsi="Times New Roman" w:cs="Times New Roman"/>
          <w:sz w:val="28"/>
          <w:szCs w:val="28"/>
        </w:rPr>
        <w:t xml:space="preserve"> кл</w:t>
      </w:r>
      <w:r w:rsidR="007815DB">
        <w:rPr>
          <w:rFonts w:ascii="Times New Roman" w:hAnsi="Times New Roman" w:cs="Times New Roman"/>
          <w:sz w:val="28"/>
          <w:szCs w:val="28"/>
        </w:rPr>
        <w:t>.</w:t>
      </w:r>
    </w:p>
    <w:p w:rsidR="007815DB" w:rsidRPr="0012509F" w:rsidRDefault="007815DB" w:rsidP="0089245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Гильманов Артем Юрикович                       4 кл.</w:t>
      </w:r>
    </w:p>
    <w:p w:rsidR="00892450" w:rsidRDefault="007815DB" w:rsidP="008924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Меренкову Сергею Андреевичу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5</w:t>
      </w:r>
      <w:r w:rsidR="00892450" w:rsidRPr="009A089F">
        <w:rPr>
          <w:rFonts w:ascii="Times New Roman" w:hAnsi="Times New Roman" w:cs="Times New Roman"/>
          <w:sz w:val="28"/>
          <w:szCs w:val="28"/>
        </w:rPr>
        <w:t xml:space="preserve"> кл.</w:t>
      </w:r>
    </w:p>
    <w:p w:rsidR="00892450" w:rsidRPr="009A089F" w:rsidRDefault="00892450" w:rsidP="008924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Хакимов Даян  Габдулхаевич                   </w:t>
      </w:r>
      <w:r w:rsidR="007815DB">
        <w:rPr>
          <w:rFonts w:ascii="Times New Roman" w:hAnsi="Times New Roman" w:cs="Times New Roman"/>
          <w:sz w:val="28"/>
          <w:szCs w:val="28"/>
        </w:rPr>
        <w:t xml:space="preserve">  5</w:t>
      </w:r>
      <w:r>
        <w:rPr>
          <w:rFonts w:ascii="Times New Roman" w:hAnsi="Times New Roman" w:cs="Times New Roman"/>
          <w:sz w:val="28"/>
          <w:szCs w:val="28"/>
        </w:rPr>
        <w:t xml:space="preserve"> кл.</w:t>
      </w:r>
    </w:p>
    <w:p w:rsidR="00892450" w:rsidRPr="009A089F" w:rsidRDefault="007815DB" w:rsidP="00892450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Музафарову Марселю Рустамовичу</w:t>
      </w:r>
      <w:r>
        <w:rPr>
          <w:rFonts w:ascii="Times New Roman" w:eastAsia="Calibri" w:hAnsi="Times New Roman" w:cs="Times New Roman"/>
          <w:sz w:val="28"/>
          <w:szCs w:val="28"/>
        </w:rPr>
        <w:tab/>
        <w:t>6</w:t>
      </w:r>
      <w:r w:rsidR="00892450" w:rsidRPr="009A089F">
        <w:rPr>
          <w:rFonts w:ascii="Times New Roman" w:eastAsia="Calibri" w:hAnsi="Times New Roman" w:cs="Times New Roman"/>
          <w:sz w:val="28"/>
          <w:szCs w:val="28"/>
        </w:rPr>
        <w:t xml:space="preserve"> кл.</w:t>
      </w:r>
    </w:p>
    <w:p w:rsidR="00892450" w:rsidRPr="009A089F" w:rsidRDefault="00892450" w:rsidP="00892450">
      <w:pPr>
        <w:rPr>
          <w:rFonts w:ascii="Times New Roman" w:eastAsia="Calibri" w:hAnsi="Times New Roman" w:cs="Times New Roman"/>
          <w:sz w:val="28"/>
          <w:szCs w:val="28"/>
        </w:rPr>
      </w:pPr>
      <w:r w:rsidRPr="009A089F">
        <w:rPr>
          <w:rFonts w:ascii="Times New Roman" w:eastAsia="Calibri" w:hAnsi="Times New Roman" w:cs="Times New Roman"/>
          <w:sz w:val="28"/>
          <w:szCs w:val="28"/>
        </w:rPr>
        <w:t>Озорнину Максим</w:t>
      </w:r>
      <w:r w:rsidR="007815DB">
        <w:rPr>
          <w:rFonts w:ascii="Times New Roman" w:eastAsia="Calibri" w:hAnsi="Times New Roman" w:cs="Times New Roman"/>
          <w:sz w:val="28"/>
          <w:szCs w:val="28"/>
        </w:rPr>
        <w:t>у Олеговичу</w:t>
      </w:r>
      <w:r w:rsidR="007815DB">
        <w:rPr>
          <w:rFonts w:ascii="Times New Roman" w:eastAsia="Calibri" w:hAnsi="Times New Roman" w:cs="Times New Roman"/>
          <w:sz w:val="28"/>
          <w:szCs w:val="28"/>
        </w:rPr>
        <w:tab/>
      </w:r>
      <w:r w:rsidR="007815DB">
        <w:rPr>
          <w:rFonts w:ascii="Times New Roman" w:eastAsia="Calibri" w:hAnsi="Times New Roman" w:cs="Times New Roman"/>
          <w:sz w:val="28"/>
          <w:szCs w:val="28"/>
        </w:rPr>
        <w:tab/>
        <w:t>7</w:t>
      </w:r>
      <w:r>
        <w:rPr>
          <w:rFonts w:ascii="Times New Roman" w:eastAsia="Calibri" w:hAnsi="Times New Roman" w:cs="Times New Roman"/>
          <w:sz w:val="28"/>
          <w:szCs w:val="28"/>
        </w:rPr>
        <w:t>б</w:t>
      </w:r>
      <w:r w:rsidRPr="009A089F">
        <w:rPr>
          <w:rFonts w:ascii="Times New Roman" w:eastAsia="Calibri" w:hAnsi="Times New Roman" w:cs="Times New Roman"/>
          <w:sz w:val="28"/>
          <w:szCs w:val="28"/>
        </w:rPr>
        <w:t xml:space="preserve"> кл.</w:t>
      </w:r>
    </w:p>
    <w:p w:rsidR="00892450" w:rsidRPr="009A089F" w:rsidRDefault="00892450" w:rsidP="00892450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Ямалеевой </w:t>
      </w:r>
      <w:r w:rsidR="007815DB">
        <w:rPr>
          <w:rFonts w:ascii="Times New Roman" w:eastAsia="Calibri" w:hAnsi="Times New Roman" w:cs="Times New Roman"/>
          <w:sz w:val="28"/>
          <w:szCs w:val="28"/>
        </w:rPr>
        <w:t>Альфии Рифатовне</w:t>
      </w:r>
      <w:r w:rsidR="007815DB">
        <w:rPr>
          <w:rFonts w:ascii="Times New Roman" w:eastAsia="Calibri" w:hAnsi="Times New Roman" w:cs="Times New Roman"/>
          <w:sz w:val="28"/>
          <w:szCs w:val="28"/>
        </w:rPr>
        <w:tab/>
      </w:r>
      <w:r w:rsidR="007815DB">
        <w:rPr>
          <w:rFonts w:ascii="Times New Roman" w:eastAsia="Calibri" w:hAnsi="Times New Roman" w:cs="Times New Roman"/>
          <w:sz w:val="28"/>
          <w:szCs w:val="28"/>
        </w:rPr>
        <w:tab/>
        <w:t>7</w:t>
      </w:r>
      <w:r>
        <w:rPr>
          <w:rFonts w:ascii="Times New Roman" w:eastAsia="Calibri" w:hAnsi="Times New Roman" w:cs="Times New Roman"/>
          <w:sz w:val="28"/>
          <w:szCs w:val="28"/>
        </w:rPr>
        <w:t>б</w:t>
      </w:r>
      <w:r w:rsidRPr="009A089F">
        <w:rPr>
          <w:rFonts w:ascii="Times New Roman" w:eastAsia="Calibri" w:hAnsi="Times New Roman" w:cs="Times New Roman"/>
          <w:sz w:val="28"/>
          <w:szCs w:val="28"/>
        </w:rPr>
        <w:t xml:space="preserve"> кл.</w:t>
      </w:r>
    </w:p>
    <w:p w:rsidR="00892450" w:rsidRPr="009A089F" w:rsidRDefault="00892450" w:rsidP="00892450">
      <w:pPr>
        <w:rPr>
          <w:rFonts w:ascii="Times New Roman" w:eastAsia="Calibri" w:hAnsi="Times New Roman" w:cs="Times New Roman"/>
          <w:sz w:val="28"/>
          <w:szCs w:val="28"/>
        </w:rPr>
      </w:pPr>
      <w:r w:rsidRPr="009A089F">
        <w:rPr>
          <w:rFonts w:ascii="Times New Roman" w:eastAsia="Calibri" w:hAnsi="Times New Roman" w:cs="Times New Roman"/>
          <w:sz w:val="28"/>
          <w:szCs w:val="28"/>
        </w:rPr>
        <w:t>Вл</w:t>
      </w:r>
      <w:r w:rsidR="007815DB">
        <w:rPr>
          <w:rFonts w:ascii="Times New Roman" w:eastAsia="Calibri" w:hAnsi="Times New Roman" w:cs="Times New Roman"/>
          <w:sz w:val="28"/>
          <w:szCs w:val="28"/>
        </w:rPr>
        <w:t>асову Константину Григорьевичу</w:t>
      </w:r>
      <w:r w:rsidR="007815DB">
        <w:rPr>
          <w:rFonts w:ascii="Times New Roman" w:eastAsia="Calibri" w:hAnsi="Times New Roman" w:cs="Times New Roman"/>
          <w:sz w:val="28"/>
          <w:szCs w:val="28"/>
        </w:rPr>
        <w:tab/>
        <w:t>7</w:t>
      </w:r>
      <w:r w:rsidRPr="009A089F">
        <w:rPr>
          <w:rFonts w:ascii="Times New Roman" w:eastAsia="Calibri" w:hAnsi="Times New Roman" w:cs="Times New Roman"/>
          <w:sz w:val="28"/>
          <w:szCs w:val="28"/>
        </w:rPr>
        <w:t>б кл.</w:t>
      </w:r>
    </w:p>
    <w:p w:rsidR="00892450" w:rsidRPr="009A089F" w:rsidRDefault="007815DB" w:rsidP="00892450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Гайнуллину Эмилю Камилевичу 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  <w:t>8</w:t>
      </w:r>
      <w:r w:rsidR="00892450" w:rsidRPr="009A089F">
        <w:rPr>
          <w:rFonts w:ascii="Times New Roman" w:eastAsia="Calibri" w:hAnsi="Times New Roman" w:cs="Times New Roman"/>
          <w:sz w:val="28"/>
          <w:szCs w:val="28"/>
        </w:rPr>
        <w:t xml:space="preserve"> кл.</w:t>
      </w:r>
    </w:p>
    <w:p w:rsidR="00892450" w:rsidRDefault="00892450" w:rsidP="00892450">
      <w:pPr>
        <w:rPr>
          <w:rFonts w:ascii="Times New Roman" w:eastAsia="Calibri" w:hAnsi="Times New Roman" w:cs="Times New Roman"/>
          <w:sz w:val="28"/>
          <w:szCs w:val="28"/>
        </w:rPr>
      </w:pPr>
      <w:r w:rsidRPr="009A089F">
        <w:rPr>
          <w:rFonts w:ascii="Times New Roman" w:eastAsia="Calibri" w:hAnsi="Times New Roman" w:cs="Times New Roman"/>
          <w:sz w:val="28"/>
          <w:szCs w:val="28"/>
        </w:rPr>
        <w:t>Бад</w:t>
      </w:r>
      <w:r w:rsidR="007815DB">
        <w:rPr>
          <w:rFonts w:ascii="Times New Roman" w:eastAsia="Calibri" w:hAnsi="Times New Roman" w:cs="Times New Roman"/>
          <w:sz w:val="28"/>
          <w:szCs w:val="28"/>
        </w:rPr>
        <w:t xml:space="preserve">ретдинова Гузелия Салаватовна </w:t>
      </w:r>
      <w:r w:rsidR="007815DB">
        <w:rPr>
          <w:rFonts w:ascii="Times New Roman" w:eastAsia="Calibri" w:hAnsi="Times New Roman" w:cs="Times New Roman"/>
          <w:sz w:val="28"/>
          <w:szCs w:val="28"/>
        </w:rPr>
        <w:tab/>
        <w:t>9</w:t>
      </w:r>
      <w:r w:rsidRPr="009A089F">
        <w:rPr>
          <w:rFonts w:ascii="Times New Roman" w:eastAsia="Calibri" w:hAnsi="Times New Roman" w:cs="Times New Roman"/>
          <w:sz w:val="28"/>
          <w:szCs w:val="28"/>
        </w:rPr>
        <w:t xml:space="preserve"> кл.</w:t>
      </w:r>
    </w:p>
    <w:p w:rsidR="007815DB" w:rsidRPr="009A089F" w:rsidRDefault="007815DB" w:rsidP="00892450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Юмагужина Эльнара Надимовна                 9 кл</w:t>
      </w:r>
    </w:p>
    <w:p w:rsidR="00892450" w:rsidRPr="009A089F" w:rsidRDefault="00DD0E1A" w:rsidP="00892450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Шакиров Данил Давлетбаевич 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  <w:t>9</w:t>
      </w:r>
      <w:r w:rsidR="00892450" w:rsidRPr="00DD0E1A">
        <w:rPr>
          <w:rFonts w:ascii="Times New Roman" w:eastAsia="Calibri" w:hAnsi="Times New Roman" w:cs="Times New Roman"/>
          <w:sz w:val="28"/>
          <w:szCs w:val="28"/>
        </w:rPr>
        <w:t xml:space="preserve"> кл.</w:t>
      </w:r>
    </w:p>
    <w:p w:rsidR="005B074C" w:rsidRPr="00B50F94" w:rsidRDefault="00DD0E1A" w:rsidP="00B50F94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0F94">
        <w:rPr>
          <w:rFonts w:ascii="Times New Roman" w:hAnsi="Times New Roman" w:cs="Times New Roman"/>
          <w:sz w:val="28"/>
          <w:szCs w:val="28"/>
        </w:rPr>
        <w:lastRenderedPageBreak/>
        <w:t xml:space="preserve">В новый учебный год 2018-2019  учебный год учащиеся 1-го, 2-го , 3-го класса будут обучаться по ФГОС ОО УО (вариант 1). </w:t>
      </w:r>
    </w:p>
    <w:p w:rsidR="005B074C" w:rsidRPr="00B50F94" w:rsidRDefault="005B074C" w:rsidP="005B074C">
      <w:pPr>
        <w:pStyle w:val="a4"/>
        <w:tabs>
          <w:tab w:val="right" w:leader="underscore" w:pos="0"/>
        </w:tabs>
        <w:spacing w:line="360" w:lineRule="auto"/>
        <w:ind w:firstLine="709"/>
        <w:contextualSpacing/>
        <w:rPr>
          <w:sz w:val="28"/>
          <w:szCs w:val="28"/>
        </w:rPr>
      </w:pPr>
      <w:r w:rsidRPr="00B50F94">
        <w:rPr>
          <w:sz w:val="28"/>
          <w:szCs w:val="28"/>
        </w:rPr>
        <w:t>Определить следующий состав 1 класса:</w:t>
      </w:r>
    </w:p>
    <w:p w:rsidR="00B50F94" w:rsidRDefault="00B50F94" w:rsidP="00B50F94">
      <w:pPr>
        <w:pStyle w:val="a4"/>
        <w:numPr>
          <w:ilvl w:val="0"/>
          <w:numId w:val="10"/>
        </w:numPr>
        <w:spacing w:line="360" w:lineRule="auto"/>
        <w:contextualSpacing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Булатова Анна Валерьевна,</w:t>
      </w:r>
    </w:p>
    <w:p w:rsidR="00B50F94" w:rsidRDefault="00B50F94" w:rsidP="00B50F94">
      <w:pPr>
        <w:pStyle w:val="a4"/>
        <w:numPr>
          <w:ilvl w:val="0"/>
          <w:numId w:val="10"/>
        </w:numPr>
        <w:spacing w:line="360" w:lineRule="auto"/>
        <w:contextualSpacing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Денисов Иван Витальевич,</w:t>
      </w:r>
    </w:p>
    <w:p w:rsidR="00B50F94" w:rsidRDefault="00B50F94" w:rsidP="00B50F94">
      <w:pPr>
        <w:pStyle w:val="a4"/>
        <w:numPr>
          <w:ilvl w:val="0"/>
          <w:numId w:val="10"/>
        </w:numPr>
        <w:spacing w:line="360" w:lineRule="auto"/>
        <w:contextualSpacing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Казыев Ильнар Олегович,</w:t>
      </w:r>
    </w:p>
    <w:p w:rsidR="00B50F94" w:rsidRDefault="00B50F94" w:rsidP="00B50F94">
      <w:pPr>
        <w:pStyle w:val="a4"/>
        <w:numPr>
          <w:ilvl w:val="0"/>
          <w:numId w:val="10"/>
        </w:numPr>
        <w:spacing w:line="360" w:lineRule="auto"/>
        <w:contextualSpacing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Нуркаев Данил Адисович,</w:t>
      </w:r>
    </w:p>
    <w:p w:rsidR="005B074C" w:rsidRPr="00136752" w:rsidRDefault="00B50F94" w:rsidP="00136752">
      <w:pPr>
        <w:pStyle w:val="a4"/>
        <w:numPr>
          <w:ilvl w:val="0"/>
          <w:numId w:val="10"/>
        </w:numPr>
        <w:spacing w:line="360" w:lineRule="auto"/>
        <w:contextualSpacing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Хадыев Марс Маратович</w:t>
      </w:r>
    </w:p>
    <w:p w:rsidR="005B074C" w:rsidRPr="00136752" w:rsidRDefault="005B074C" w:rsidP="005B074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6752">
        <w:rPr>
          <w:rFonts w:ascii="Times New Roman" w:hAnsi="Times New Roman" w:cs="Times New Roman"/>
          <w:sz w:val="28"/>
          <w:szCs w:val="28"/>
        </w:rPr>
        <w:t>На рекомендаций из выпис</w:t>
      </w:r>
      <w:r w:rsidR="00B50F94" w:rsidRPr="00136752">
        <w:rPr>
          <w:rFonts w:ascii="Times New Roman" w:hAnsi="Times New Roman" w:cs="Times New Roman"/>
          <w:sz w:val="28"/>
          <w:szCs w:val="28"/>
        </w:rPr>
        <w:t xml:space="preserve">ок </w:t>
      </w:r>
      <w:proofErr w:type="gramStart"/>
      <w:r w:rsidR="00B50F94" w:rsidRPr="00136752">
        <w:rPr>
          <w:rFonts w:ascii="Times New Roman" w:hAnsi="Times New Roman" w:cs="Times New Roman"/>
          <w:sz w:val="28"/>
          <w:szCs w:val="28"/>
        </w:rPr>
        <w:t>протоколов  ПМПК</w:t>
      </w:r>
      <w:proofErr w:type="gramEnd"/>
      <w:r w:rsidR="00B50F94" w:rsidRPr="00136752">
        <w:rPr>
          <w:rFonts w:ascii="Times New Roman" w:hAnsi="Times New Roman" w:cs="Times New Roman"/>
          <w:sz w:val="28"/>
          <w:szCs w:val="28"/>
        </w:rPr>
        <w:t xml:space="preserve"> продолжить</w:t>
      </w:r>
      <w:r w:rsidRPr="00136752">
        <w:rPr>
          <w:rFonts w:ascii="Times New Roman" w:hAnsi="Times New Roman" w:cs="Times New Roman"/>
          <w:sz w:val="28"/>
          <w:szCs w:val="28"/>
        </w:rPr>
        <w:t xml:space="preserve"> обучение по ФГОС ОО</w:t>
      </w:r>
      <w:r w:rsidR="00B50F94" w:rsidRPr="00136752">
        <w:rPr>
          <w:rFonts w:ascii="Times New Roman" w:hAnsi="Times New Roman" w:cs="Times New Roman"/>
          <w:sz w:val="28"/>
          <w:szCs w:val="28"/>
        </w:rPr>
        <w:t xml:space="preserve"> УО (вариант 2) и сформировать 3</w:t>
      </w:r>
      <w:r w:rsidRPr="00136752">
        <w:rPr>
          <w:rFonts w:ascii="Times New Roman" w:hAnsi="Times New Roman" w:cs="Times New Roman"/>
          <w:sz w:val="28"/>
          <w:szCs w:val="28"/>
        </w:rPr>
        <w:t xml:space="preserve"> б класс из следующих обучающихся: -</w:t>
      </w:r>
    </w:p>
    <w:p w:rsidR="005B074C" w:rsidRPr="00136752" w:rsidRDefault="005B074C" w:rsidP="00B50F94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6752">
        <w:rPr>
          <w:rFonts w:ascii="Times New Roman" w:hAnsi="Times New Roman" w:cs="Times New Roman"/>
          <w:sz w:val="28"/>
          <w:szCs w:val="28"/>
        </w:rPr>
        <w:t xml:space="preserve"> Крючкова Кирилла Андреевича,</w:t>
      </w:r>
    </w:p>
    <w:p w:rsidR="005B074C" w:rsidRPr="00136752" w:rsidRDefault="005B074C" w:rsidP="005B074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6752">
        <w:rPr>
          <w:rFonts w:ascii="Times New Roman" w:hAnsi="Times New Roman" w:cs="Times New Roman"/>
          <w:sz w:val="28"/>
          <w:szCs w:val="28"/>
        </w:rPr>
        <w:t xml:space="preserve"> Озорнина   Никиту Олеговича,</w:t>
      </w:r>
    </w:p>
    <w:p w:rsidR="00B50F94" w:rsidRPr="00136752" w:rsidRDefault="00B50F94" w:rsidP="005B074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6752">
        <w:rPr>
          <w:rFonts w:ascii="Times New Roman" w:hAnsi="Times New Roman" w:cs="Times New Roman"/>
          <w:sz w:val="28"/>
          <w:szCs w:val="28"/>
        </w:rPr>
        <w:t>Ситдикова Анжелина Кимовна,</w:t>
      </w:r>
    </w:p>
    <w:p w:rsidR="005B074C" w:rsidRDefault="0057269B" w:rsidP="005B074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Фазуллина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Ильдара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Ирековича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57269B" w:rsidRPr="00136752" w:rsidRDefault="0057269B" w:rsidP="005B074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Начинюхина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Эдуарда</w:t>
      </w:r>
    </w:p>
    <w:p w:rsidR="00DD0E1A" w:rsidRPr="00136752" w:rsidRDefault="00B50F94" w:rsidP="00B50F94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6752">
        <w:rPr>
          <w:rFonts w:ascii="Times New Roman" w:hAnsi="Times New Roman" w:cs="Times New Roman"/>
          <w:sz w:val="28"/>
          <w:szCs w:val="28"/>
        </w:rPr>
        <w:t xml:space="preserve">Перевод обучающегося из третьего во второй класс Каримова Фината Фадисовича </w:t>
      </w:r>
      <w:r w:rsidR="005B074C" w:rsidRPr="00136752">
        <w:rPr>
          <w:rFonts w:ascii="Times New Roman" w:hAnsi="Times New Roman" w:cs="Times New Roman"/>
          <w:sz w:val="28"/>
          <w:szCs w:val="28"/>
        </w:rPr>
        <w:t xml:space="preserve">на основании обследования </w:t>
      </w:r>
      <w:proofErr w:type="gramStart"/>
      <w:r w:rsidR="005B074C" w:rsidRPr="00136752">
        <w:rPr>
          <w:rFonts w:ascii="Times New Roman" w:hAnsi="Times New Roman" w:cs="Times New Roman"/>
          <w:sz w:val="28"/>
          <w:szCs w:val="28"/>
        </w:rPr>
        <w:t>ПМПк .</w:t>
      </w:r>
      <w:proofErr w:type="gramEnd"/>
    </w:p>
    <w:p w:rsidR="000D5F79" w:rsidRPr="00136752" w:rsidRDefault="000D5F79" w:rsidP="00B50F94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6752">
        <w:rPr>
          <w:rFonts w:ascii="Times New Roman" w:hAnsi="Times New Roman" w:cs="Times New Roman"/>
          <w:sz w:val="28"/>
          <w:szCs w:val="28"/>
        </w:rPr>
        <w:t>Воронкову Е.А. продолжить надомное обучение по индивидуальному учебному плану в количестве 8 часов, назначить учителя Воронкову Т.Н.</w:t>
      </w:r>
    </w:p>
    <w:p w:rsidR="00450F5F" w:rsidRDefault="00450F5F" w:rsidP="00B50F94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6752">
        <w:rPr>
          <w:rFonts w:ascii="Times New Roman" w:hAnsi="Times New Roman" w:cs="Times New Roman"/>
          <w:sz w:val="28"/>
          <w:szCs w:val="28"/>
        </w:rPr>
        <w:t>Язык обуч</w:t>
      </w:r>
      <w:r>
        <w:rPr>
          <w:rFonts w:ascii="Times New Roman" w:hAnsi="Times New Roman" w:cs="Times New Roman"/>
          <w:sz w:val="28"/>
          <w:szCs w:val="28"/>
        </w:rPr>
        <w:t>ения в ОУ –</w:t>
      </w:r>
      <w:r w:rsidR="00412A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русский язык, преподавание и изучение башкирского языка как государственного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осуще</w:t>
      </w:r>
      <w:r w:rsidR="00213174">
        <w:rPr>
          <w:rFonts w:ascii="Times New Roman" w:hAnsi="Times New Roman" w:cs="Times New Roman"/>
          <w:sz w:val="28"/>
          <w:szCs w:val="28"/>
        </w:rPr>
        <w:t>ствляется  в</w:t>
      </w:r>
      <w:proofErr w:type="gramEnd"/>
      <w:r w:rsidR="00213174">
        <w:rPr>
          <w:rFonts w:ascii="Times New Roman" w:hAnsi="Times New Roman" w:cs="Times New Roman"/>
          <w:sz w:val="28"/>
          <w:szCs w:val="28"/>
        </w:rPr>
        <w:t xml:space="preserve"> соответствии с требованиями законодательства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D5F79" w:rsidRPr="000D5F79" w:rsidRDefault="000D5F79" w:rsidP="00B50F94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D5F79">
        <w:rPr>
          <w:rFonts w:ascii="Times New Roman" w:hAnsi="Times New Roman" w:cs="Times New Roman"/>
          <w:sz w:val="28"/>
          <w:szCs w:val="28"/>
          <w:u w:val="single"/>
        </w:rPr>
        <w:t>Решение по вопросу:</w:t>
      </w:r>
    </w:p>
    <w:p w:rsidR="000D5F79" w:rsidRDefault="00450F5F" w:rsidP="00B50F94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Продолжить работу по совершенствованию учебно-воспитательной деятельности, распространению педагогического опыта</w:t>
      </w:r>
      <w:r w:rsidR="00213174">
        <w:rPr>
          <w:rFonts w:ascii="Times New Roman" w:hAnsi="Times New Roman" w:cs="Times New Roman"/>
          <w:sz w:val="28"/>
          <w:szCs w:val="28"/>
        </w:rPr>
        <w:t>, с соблюдением законности</w:t>
      </w:r>
      <w:r w:rsidR="00412A40">
        <w:rPr>
          <w:rFonts w:ascii="Times New Roman" w:hAnsi="Times New Roman" w:cs="Times New Roman"/>
          <w:sz w:val="28"/>
          <w:szCs w:val="28"/>
        </w:rPr>
        <w:t>.</w:t>
      </w:r>
    </w:p>
    <w:p w:rsidR="00DD0E1A" w:rsidRPr="005C1148" w:rsidRDefault="00DD0E1A" w:rsidP="00DD0E1A">
      <w:pPr>
        <w:spacing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57D2">
        <w:rPr>
          <w:rFonts w:ascii="Times New Roman" w:hAnsi="Times New Roman" w:cs="Times New Roman"/>
          <w:sz w:val="28"/>
          <w:szCs w:val="28"/>
          <w:u w:val="single"/>
        </w:rPr>
        <w:t>По второму</w:t>
      </w:r>
      <w:r w:rsidRPr="005C1148">
        <w:rPr>
          <w:rFonts w:ascii="Times New Roman" w:hAnsi="Times New Roman" w:cs="Times New Roman"/>
          <w:sz w:val="28"/>
          <w:szCs w:val="28"/>
        </w:rPr>
        <w:t xml:space="preserve"> вопросу выступила директор Гизатуллина Л.Г.. Она ознакомила педагогов с учебной нагрузкой. В соответствии с учебным планом, количеством обучающихся определена следующая нагрузка:</w:t>
      </w:r>
    </w:p>
    <w:p w:rsidR="00F829AE" w:rsidRPr="00F829AE" w:rsidRDefault="00F829AE" w:rsidP="00F829AE">
      <w:pPr>
        <w:pStyle w:val="a4"/>
        <w:spacing w:line="360" w:lineRule="auto"/>
        <w:contextualSpacing/>
        <w:jc w:val="left"/>
        <w:rPr>
          <w:sz w:val="28"/>
          <w:szCs w:val="28"/>
        </w:rPr>
      </w:pPr>
      <w:r w:rsidRPr="00F829AE">
        <w:rPr>
          <w:sz w:val="28"/>
          <w:szCs w:val="28"/>
        </w:rPr>
        <w:lastRenderedPageBreak/>
        <w:t>Директор школы-интерната   -   Гизатуллина Л.Г.</w:t>
      </w:r>
    </w:p>
    <w:p w:rsidR="00F829AE" w:rsidRPr="00F829AE" w:rsidRDefault="00F829AE" w:rsidP="00F829AE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829AE">
        <w:rPr>
          <w:rFonts w:ascii="Times New Roman" w:hAnsi="Times New Roman" w:cs="Times New Roman"/>
          <w:sz w:val="28"/>
          <w:szCs w:val="28"/>
        </w:rPr>
        <w:t xml:space="preserve">Зам.директора по УВР             -   Ахатова Г.М. </w:t>
      </w:r>
    </w:p>
    <w:p w:rsidR="00F829AE" w:rsidRPr="00F829AE" w:rsidRDefault="00F829AE" w:rsidP="00F829AE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829AE">
        <w:rPr>
          <w:rFonts w:ascii="Times New Roman" w:hAnsi="Times New Roman" w:cs="Times New Roman"/>
          <w:sz w:val="28"/>
          <w:szCs w:val="28"/>
        </w:rPr>
        <w:t>Заместитель директора по ВР        -   Галлямова А.Р</w:t>
      </w:r>
    </w:p>
    <w:p w:rsidR="00F829AE" w:rsidRPr="00F829AE" w:rsidRDefault="00F829AE" w:rsidP="00F829AE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829AE">
        <w:rPr>
          <w:rFonts w:ascii="Times New Roman" w:hAnsi="Times New Roman" w:cs="Times New Roman"/>
          <w:sz w:val="28"/>
          <w:szCs w:val="28"/>
        </w:rPr>
        <w:t>Соц. педагог                             -   Молчанова Н.М. ,Несговорова О.Н.</w:t>
      </w:r>
    </w:p>
    <w:p w:rsidR="00F829AE" w:rsidRPr="00F829AE" w:rsidRDefault="00F829AE" w:rsidP="00F829AE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829AE">
        <w:rPr>
          <w:rFonts w:ascii="Times New Roman" w:hAnsi="Times New Roman" w:cs="Times New Roman"/>
          <w:sz w:val="28"/>
          <w:szCs w:val="28"/>
        </w:rPr>
        <w:t>Педагог-психолог                    -   Итаева Л.Р.</w:t>
      </w:r>
    </w:p>
    <w:p w:rsidR="00F829AE" w:rsidRPr="00F829AE" w:rsidRDefault="00F829AE" w:rsidP="00F829AE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829AE">
        <w:rPr>
          <w:rFonts w:ascii="Times New Roman" w:hAnsi="Times New Roman" w:cs="Times New Roman"/>
          <w:sz w:val="28"/>
          <w:szCs w:val="28"/>
        </w:rPr>
        <w:t xml:space="preserve"> Учитель-логопед                      -  Потеряева В.Л.</w:t>
      </w:r>
    </w:p>
    <w:tbl>
      <w:tblPr>
        <w:tblW w:w="1020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1"/>
        <w:gridCol w:w="851"/>
        <w:gridCol w:w="3120"/>
        <w:gridCol w:w="1134"/>
        <w:gridCol w:w="992"/>
        <w:gridCol w:w="1559"/>
      </w:tblGrid>
      <w:tr w:rsidR="00F829AE" w:rsidTr="00F829AE">
        <w:trPr>
          <w:trHeight w:val="1356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9AE" w:rsidRPr="00B06913" w:rsidRDefault="00F829AE" w:rsidP="00F829AE">
            <w:pPr>
              <w:pStyle w:val="a4"/>
              <w:jc w:val="center"/>
              <w:rPr>
                <w:sz w:val="26"/>
                <w:szCs w:val="26"/>
              </w:rPr>
            </w:pPr>
            <w:r w:rsidRPr="00B06913">
              <w:rPr>
                <w:sz w:val="26"/>
                <w:szCs w:val="26"/>
              </w:rPr>
              <w:t>Ф.И.О.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9AE" w:rsidRPr="00B06913" w:rsidRDefault="00F829AE" w:rsidP="00F829AE">
            <w:pPr>
              <w:pStyle w:val="a4"/>
              <w:ind w:right="-442"/>
              <w:rPr>
                <w:sz w:val="26"/>
                <w:szCs w:val="26"/>
              </w:rPr>
            </w:pPr>
            <w:r w:rsidRPr="00B06913">
              <w:rPr>
                <w:sz w:val="26"/>
                <w:szCs w:val="26"/>
              </w:rPr>
              <w:t xml:space="preserve">Кл. 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9AE" w:rsidRPr="00B06913" w:rsidRDefault="00F829AE" w:rsidP="00F829AE">
            <w:pPr>
              <w:pStyle w:val="a4"/>
              <w:jc w:val="center"/>
              <w:rPr>
                <w:sz w:val="26"/>
                <w:szCs w:val="26"/>
              </w:rPr>
            </w:pPr>
            <w:r w:rsidRPr="00B06913">
              <w:rPr>
                <w:sz w:val="26"/>
                <w:szCs w:val="26"/>
              </w:rPr>
              <w:t>Название предмета, восп.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9AE" w:rsidRPr="00B06913" w:rsidRDefault="00F829AE" w:rsidP="00F829AE">
            <w:pPr>
              <w:pStyle w:val="a4"/>
              <w:jc w:val="center"/>
              <w:rPr>
                <w:sz w:val="26"/>
                <w:szCs w:val="26"/>
              </w:rPr>
            </w:pPr>
            <w:r w:rsidRPr="00B06913">
              <w:rPr>
                <w:sz w:val="26"/>
                <w:szCs w:val="26"/>
              </w:rPr>
              <w:t>Кол-во часов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9AE" w:rsidRPr="00B06913" w:rsidRDefault="00F829AE" w:rsidP="00F829AE">
            <w:pPr>
              <w:pStyle w:val="a4"/>
              <w:ind w:right="-108"/>
              <w:jc w:val="center"/>
              <w:rPr>
                <w:sz w:val="26"/>
                <w:szCs w:val="26"/>
              </w:rPr>
            </w:pPr>
            <w:r w:rsidRPr="00B06913">
              <w:rPr>
                <w:sz w:val="26"/>
                <w:szCs w:val="26"/>
              </w:rPr>
              <w:t>Вид оплаты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9AE" w:rsidRPr="00B06913" w:rsidRDefault="00F829AE" w:rsidP="00F829AE">
            <w:pPr>
              <w:pStyle w:val="a4"/>
              <w:rPr>
                <w:sz w:val="26"/>
                <w:szCs w:val="26"/>
              </w:rPr>
            </w:pPr>
            <w:r w:rsidRPr="00B06913">
              <w:rPr>
                <w:sz w:val="26"/>
                <w:szCs w:val="26"/>
              </w:rPr>
              <w:t>Источник финансир. по тариф. из фонда экономии</w:t>
            </w:r>
          </w:p>
        </w:tc>
      </w:tr>
      <w:tr w:rsidR="00F829AE" w:rsidTr="00F829AE">
        <w:trPr>
          <w:trHeight w:val="1457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9AE" w:rsidRPr="006B5244" w:rsidRDefault="00F829AE" w:rsidP="00F829AE">
            <w:pPr>
              <w:pStyle w:val="a4"/>
              <w:rPr>
                <w:sz w:val="26"/>
                <w:szCs w:val="26"/>
              </w:rPr>
            </w:pPr>
            <w:r w:rsidRPr="006B5244">
              <w:rPr>
                <w:sz w:val="26"/>
                <w:szCs w:val="26"/>
              </w:rPr>
              <w:t>Гизатуллина Лиза Гайнулловна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9AE" w:rsidRPr="006B5244" w:rsidRDefault="00F829AE" w:rsidP="00F829AE">
            <w:pPr>
              <w:pStyle w:val="a4"/>
              <w:jc w:val="center"/>
              <w:rPr>
                <w:sz w:val="26"/>
                <w:szCs w:val="26"/>
              </w:rPr>
            </w:pPr>
            <w:r w:rsidRPr="006B5244">
              <w:rPr>
                <w:sz w:val="26"/>
                <w:szCs w:val="26"/>
              </w:rPr>
              <w:t>5</w:t>
            </w:r>
          </w:p>
          <w:p w:rsidR="00F829AE" w:rsidRDefault="00F829AE" w:rsidP="00F829AE">
            <w:pPr>
              <w:pStyle w:val="a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7а</w:t>
            </w:r>
          </w:p>
          <w:p w:rsidR="00F829AE" w:rsidRPr="006B5244" w:rsidRDefault="00F829AE" w:rsidP="00F829AE">
            <w:pPr>
              <w:pStyle w:val="a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7б</w:t>
            </w:r>
          </w:p>
          <w:p w:rsidR="00F829AE" w:rsidRPr="006B5244" w:rsidRDefault="00F829AE" w:rsidP="00F829AE">
            <w:pPr>
              <w:pStyle w:val="a4"/>
              <w:jc w:val="center"/>
              <w:rPr>
                <w:sz w:val="26"/>
                <w:szCs w:val="26"/>
              </w:rPr>
            </w:pPr>
            <w:r w:rsidRPr="006B5244">
              <w:rPr>
                <w:sz w:val="26"/>
                <w:szCs w:val="26"/>
              </w:rPr>
              <w:t xml:space="preserve">7 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9AE" w:rsidRPr="006B5244" w:rsidRDefault="00F829AE" w:rsidP="00F829AE">
            <w:pPr>
              <w:pStyle w:val="a4"/>
              <w:rPr>
                <w:sz w:val="26"/>
                <w:szCs w:val="26"/>
              </w:rPr>
            </w:pPr>
            <w:r w:rsidRPr="006B5244">
              <w:rPr>
                <w:sz w:val="26"/>
                <w:szCs w:val="26"/>
              </w:rPr>
              <w:t>логопедия</w:t>
            </w:r>
          </w:p>
          <w:p w:rsidR="00F829AE" w:rsidRPr="006B5244" w:rsidRDefault="00F829AE" w:rsidP="00F829AE">
            <w:pPr>
              <w:pStyle w:val="a4"/>
              <w:rPr>
                <w:sz w:val="26"/>
                <w:szCs w:val="26"/>
              </w:rPr>
            </w:pPr>
            <w:r w:rsidRPr="006B5244">
              <w:rPr>
                <w:sz w:val="26"/>
                <w:szCs w:val="26"/>
              </w:rPr>
              <w:t>логопедия</w:t>
            </w:r>
          </w:p>
          <w:p w:rsidR="00F829AE" w:rsidRPr="006B5244" w:rsidRDefault="00F829AE" w:rsidP="00F829AE">
            <w:pPr>
              <w:pStyle w:val="a4"/>
              <w:rPr>
                <w:sz w:val="26"/>
                <w:szCs w:val="26"/>
              </w:rPr>
            </w:pPr>
            <w:r w:rsidRPr="006B5244">
              <w:rPr>
                <w:sz w:val="26"/>
                <w:szCs w:val="26"/>
              </w:rPr>
              <w:t>логопедия</w:t>
            </w:r>
          </w:p>
          <w:p w:rsidR="00F829AE" w:rsidRPr="006B5244" w:rsidRDefault="00F829AE" w:rsidP="00F829AE">
            <w:pPr>
              <w:pStyle w:val="a4"/>
              <w:rPr>
                <w:sz w:val="26"/>
                <w:szCs w:val="26"/>
              </w:rPr>
            </w:pPr>
            <w:r w:rsidRPr="006B5244">
              <w:rPr>
                <w:sz w:val="26"/>
                <w:szCs w:val="26"/>
              </w:rPr>
              <w:t>логопедия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9AE" w:rsidRPr="006B5244" w:rsidRDefault="00F829AE" w:rsidP="00F829AE">
            <w:pPr>
              <w:pStyle w:val="a4"/>
              <w:jc w:val="center"/>
              <w:rPr>
                <w:sz w:val="26"/>
                <w:szCs w:val="26"/>
              </w:rPr>
            </w:pPr>
            <w:r w:rsidRPr="006B5244">
              <w:rPr>
                <w:sz w:val="26"/>
                <w:szCs w:val="26"/>
              </w:rPr>
              <w:t>3</w:t>
            </w:r>
          </w:p>
          <w:p w:rsidR="00F829AE" w:rsidRPr="006B5244" w:rsidRDefault="00F829AE" w:rsidP="00F829AE">
            <w:pPr>
              <w:pStyle w:val="a4"/>
              <w:jc w:val="center"/>
              <w:rPr>
                <w:sz w:val="26"/>
                <w:szCs w:val="26"/>
              </w:rPr>
            </w:pPr>
            <w:r w:rsidRPr="006B5244">
              <w:rPr>
                <w:sz w:val="26"/>
                <w:szCs w:val="26"/>
              </w:rPr>
              <w:t>2</w:t>
            </w:r>
          </w:p>
          <w:p w:rsidR="00F829AE" w:rsidRDefault="00F829AE" w:rsidP="00F829AE">
            <w:pPr>
              <w:pStyle w:val="a4"/>
              <w:jc w:val="center"/>
              <w:rPr>
                <w:sz w:val="26"/>
                <w:szCs w:val="26"/>
              </w:rPr>
            </w:pPr>
            <w:r w:rsidRPr="006B5244">
              <w:rPr>
                <w:sz w:val="26"/>
                <w:szCs w:val="26"/>
              </w:rPr>
              <w:t>2</w:t>
            </w:r>
          </w:p>
          <w:p w:rsidR="00F829AE" w:rsidRPr="006B5244" w:rsidRDefault="00F829AE" w:rsidP="00F829AE">
            <w:pPr>
              <w:pStyle w:val="a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  <w:p w:rsidR="00F829AE" w:rsidRPr="0068078F" w:rsidRDefault="00F829AE" w:rsidP="00F829AE">
            <w:pPr>
              <w:pStyle w:val="a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</w:t>
            </w:r>
            <w:r w:rsidRPr="0068078F">
              <w:rPr>
                <w:b/>
                <w:sz w:val="26"/>
                <w:szCs w:val="26"/>
              </w:rPr>
              <w:t xml:space="preserve"> ч.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9AE" w:rsidRPr="0068078F" w:rsidRDefault="00F829AE" w:rsidP="00F829AE">
            <w:pPr>
              <w:pStyle w:val="a4"/>
              <w:jc w:val="center"/>
              <w:rPr>
                <w:sz w:val="26"/>
                <w:szCs w:val="26"/>
              </w:rPr>
            </w:pPr>
            <w:r w:rsidRPr="0068078F">
              <w:rPr>
                <w:sz w:val="26"/>
                <w:szCs w:val="26"/>
              </w:rPr>
              <w:t>базис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9AE" w:rsidRPr="0068078F" w:rsidRDefault="00F829AE" w:rsidP="00F829AE">
            <w:pPr>
              <w:pStyle w:val="a4"/>
              <w:jc w:val="center"/>
              <w:rPr>
                <w:sz w:val="26"/>
                <w:szCs w:val="26"/>
              </w:rPr>
            </w:pPr>
            <w:r w:rsidRPr="0068078F">
              <w:rPr>
                <w:sz w:val="26"/>
                <w:szCs w:val="26"/>
              </w:rPr>
              <w:t>тариф.</w:t>
            </w:r>
          </w:p>
        </w:tc>
      </w:tr>
      <w:tr w:rsidR="00F829AE" w:rsidTr="00F829AE">
        <w:trPr>
          <w:trHeight w:val="959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9AE" w:rsidRPr="006B5244" w:rsidRDefault="00F829AE" w:rsidP="00F829AE">
            <w:pPr>
              <w:pStyle w:val="a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Ахатова Гульшат Миргалеевна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9AE" w:rsidRPr="006B5244" w:rsidRDefault="00F829AE" w:rsidP="00F829AE">
            <w:pPr>
              <w:pStyle w:val="a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  <w:p w:rsidR="00F829AE" w:rsidRDefault="00F829AE" w:rsidP="00F829AE">
            <w:pPr>
              <w:pStyle w:val="a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  <w:p w:rsidR="00F829AE" w:rsidRPr="006B5244" w:rsidRDefault="00F829AE" w:rsidP="00F829AE">
            <w:pPr>
              <w:pStyle w:val="a4"/>
              <w:jc w:val="center"/>
              <w:rPr>
                <w:sz w:val="26"/>
                <w:szCs w:val="26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9AE" w:rsidRPr="006B5244" w:rsidRDefault="00F829AE" w:rsidP="00F829AE">
            <w:pPr>
              <w:pStyle w:val="a4"/>
              <w:rPr>
                <w:sz w:val="26"/>
                <w:szCs w:val="26"/>
              </w:rPr>
            </w:pPr>
            <w:r w:rsidRPr="006B5244">
              <w:rPr>
                <w:sz w:val="26"/>
                <w:szCs w:val="26"/>
              </w:rPr>
              <w:t>СБО</w:t>
            </w:r>
          </w:p>
          <w:p w:rsidR="00F829AE" w:rsidRPr="006B5244" w:rsidRDefault="00F829AE" w:rsidP="00F829AE">
            <w:pPr>
              <w:pStyle w:val="a4"/>
              <w:rPr>
                <w:sz w:val="26"/>
                <w:szCs w:val="26"/>
              </w:rPr>
            </w:pPr>
            <w:r w:rsidRPr="006B5244">
              <w:rPr>
                <w:sz w:val="26"/>
                <w:szCs w:val="26"/>
              </w:rPr>
              <w:t xml:space="preserve">СБО </w:t>
            </w:r>
          </w:p>
          <w:p w:rsidR="00F829AE" w:rsidRPr="006B5244" w:rsidRDefault="00F829AE" w:rsidP="00F829AE">
            <w:pPr>
              <w:pStyle w:val="a4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9AE" w:rsidRPr="006B5244" w:rsidRDefault="00F829AE" w:rsidP="00F829AE">
            <w:pPr>
              <w:pStyle w:val="a4"/>
              <w:jc w:val="center"/>
              <w:rPr>
                <w:sz w:val="26"/>
                <w:szCs w:val="26"/>
              </w:rPr>
            </w:pPr>
            <w:r w:rsidRPr="006B5244">
              <w:rPr>
                <w:sz w:val="26"/>
                <w:szCs w:val="26"/>
              </w:rPr>
              <w:t>2+2</w:t>
            </w:r>
          </w:p>
          <w:p w:rsidR="00F829AE" w:rsidRPr="006B5244" w:rsidRDefault="00F829AE" w:rsidP="00F829AE">
            <w:pPr>
              <w:pStyle w:val="a4"/>
              <w:jc w:val="center"/>
              <w:rPr>
                <w:sz w:val="26"/>
                <w:szCs w:val="26"/>
              </w:rPr>
            </w:pPr>
            <w:r w:rsidRPr="006B5244">
              <w:rPr>
                <w:sz w:val="26"/>
                <w:szCs w:val="26"/>
              </w:rPr>
              <w:t>2+2</w:t>
            </w:r>
          </w:p>
          <w:p w:rsidR="00F829AE" w:rsidRPr="006B5244" w:rsidRDefault="00F829AE" w:rsidP="00F829AE">
            <w:pPr>
              <w:pStyle w:val="a4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8</w:t>
            </w:r>
            <w:r w:rsidRPr="0068078F">
              <w:rPr>
                <w:b/>
                <w:sz w:val="26"/>
                <w:szCs w:val="26"/>
              </w:rPr>
              <w:t xml:space="preserve"> ч.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9AE" w:rsidRPr="0068078F" w:rsidRDefault="00F829AE" w:rsidP="00F829AE">
            <w:pPr>
              <w:pStyle w:val="a4"/>
              <w:jc w:val="center"/>
              <w:rPr>
                <w:sz w:val="26"/>
                <w:szCs w:val="26"/>
              </w:rPr>
            </w:pPr>
            <w:r w:rsidRPr="0068078F">
              <w:rPr>
                <w:sz w:val="26"/>
                <w:szCs w:val="26"/>
              </w:rPr>
              <w:t>базис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9AE" w:rsidRPr="0068078F" w:rsidRDefault="00F829AE" w:rsidP="00F829AE">
            <w:pPr>
              <w:pStyle w:val="a4"/>
              <w:rPr>
                <w:sz w:val="26"/>
                <w:szCs w:val="26"/>
              </w:rPr>
            </w:pPr>
            <w:r w:rsidRPr="0068078F">
              <w:rPr>
                <w:sz w:val="26"/>
                <w:szCs w:val="26"/>
              </w:rPr>
              <w:t>тариф.</w:t>
            </w:r>
          </w:p>
        </w:tc>
      </w:tr>
      <w:tr w:rsidR="00F829AE" w:rsidTr="00F829AE">
        <w:trPr>
          <w:trHeight w:val="831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9AE" w:rsidRPr="006B5244" w:rsidRDefault="00F829AE" w:rsidP="00F829AE">
            <w:pPr>
              <w:pStyle w:val="a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Галлямова Айгуль Ридюлевна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9AE" w:rsidRDefault="00F829AE" w:rsidP="00F829AE">
            <w:pPr>
              <w:pStyle w:val="a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  <w:p w:rsidR="00F829AE" w:rsidRPr="006B5244" w:rsidRDefault="00F829AE" w:rsidP="00F829AE">
            <w:pPr>
              <w:pStyle w:val="a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9AE" w:rsidRPr="006B5244" w:rsidRDefault="00F829AE" w:rsidP="00F829AE">
            <w:pPr>
              <w:pStyle w:val="a4"/>
              <w:rPr>
                <w:sz w:val="26"/>
                <w:szCs w:val="26"/>
              </w:rPr>
            </w:pPr>
            <w:r w:rsidRPr="006B5244">
              <w:rPr>
                <w:sz w:val="26"/>
                <w:szCs w:val="26"/>
              </w:rPr>
              <w:t>СБО</w:t>
            </w:r>
          </w:p>
          <w:p w:rsidR="00F829AE" w:rsidRPr="006B5244" w:rsidRDefault="00F829AE" w:rsidP="00F829AE">
            <w:pPr>
              <w:pStyle w:val="a4"/>
              <w:rPr>
                <w:sz w:val="26"/>
                <w:szCs w:val="26"/>
              </w:rPr>
            </w:pPr>
            <w:r w:rsidRPr="006B5244">
              <w:rPr>
                <w:sz w:val="26"/>
                <w:szCs w:val="26"/>
              </w:rPr>
              <w:t xml:space="preserve">СБО </w:t>
            </w:r>
          </w:p>
          <w:p w:rsidR="00F829AE" w:rsidRPr="006B5244" w:rsidRDefault="00F829AE" w:rsidP="00F829AE">
            <w:pPr>
              <w:pStyle w:val="a4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9AE" w:rsidRPr="006B5244" w:rsidRDefault="00F829AE" w:rsidP="00F829AE">
            <w:pPr>
              <w:pStyle w:val="a4"/>
              <w:jc w:val="center"/>
              <w:rPr>
                <w:sz w:val="26"/>
                <w:szCs w:val="26"/>
              </w:rPr>
            </w:pPr>
            <w:r w:rsidRPr="006B5244">
              <w:rPr>
                <w:sz w:val="26"/>
                <w:szCs w:val="26"/>
              </w:rPr>
              <w:t>2+2</w:t>
            </w:r>
          </w:p>
          <w:p w:rsidR="00F829AE" w:rsidRPr="006B5244" w:rsidRDefault="00F829AE" w:rsidP="00F829AE">
            <w:pPr>
              <w:pStyle w:val="a4"/>
              <w:jc w:val="center"/>
              <w:rPr>
                <w:sz w:val="26"/>
                <w:szCs w:val="26"/>
              </w:rPr>
            </w:pPr>
            <w:r w:rsidRPr="006B5244">
              <w:rPr>
                <w:sz w:val="26"/>
                <w:szCs w:val="26"/>
              </w:rPr>
              <w:t>2+2</w:t>
            </w:r>
          </w:p>
          <w:p w:rsidR="00F829AE" w:rsidRPr="0068078F" w:rsidRDefault="00F829AE" w:rsidP="00F829AE">
            <w:pPr>
              <w:pStyle w:val="a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8</w:t>
            </w:r>
            <w:r w:rsidRPr="0068078F">
              <w:rPr>
                <w:b/>
                <w:sz w:val="26"/>
                <w:szCs w:val="26"/>
              </w:rPr>
              <w:t xml:space="preserve"> ч.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9AE" w:rsidRPr="0068078F" w:rsidRDefault="00F829AE" w:rsidP="00F829AE">
            <w:pPr>
              <w:pStyle w:val="a4"/>
              <w:jc w:val="center"/>
              <w:rPr>
                <w:sz w:val="26"/>
                <w:szCs w:val="26"/>
              </w:rPr>
            </w:pPr>
            <w:r w:rsidRPr="0068078F">
              <w:rPr>
                <w:sz w:val="26"/>
                <w:szCs w:val="26"/>
              </w:rPr>
              <w:t>базис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9AE" w:rsidRPr="0068078F" w:rsidRDefault="00F829AE" w:rsidP="00F829AE">
            <w:pPr>
              <w:pStyle w:val="a4"/>
              <w:rPr>
                <w:sz w:val="26"/>
                <w:szCs w:val="26"/>
              </w:rPr>
            </w:pPr>
            <w:r w:rsidRPr="0068078F">
              <w:rPr>
                <w:sz w:val="26"/>
                <w:szCs w:val="26"/>
              </w:rPr>
              <w:t>тариф.</w:t>
            </w:r>
          </w:p>
        </w:tc>
      </w:tr>
      <w:tr w:rsidR="00F829AE" w:rsidTr="00F829AE">
        <w:trPr>
          <w:trHeight w:val="273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AE" w:rsidRPr="006B5244" w:rsidRDefault="00F829AE" w:rsidP="00F829AE">
            <w:pPr>
              <w:pStyle w:val="a4"/>
              <w:rPr>
                <w:sz w:val="26"/>
                <w:szCs w:val="26"/>
              </w:rPr>
            </w:pPr>
            <w:r w:rsidRPr="006B5244">
              <w:rPr>
                <w:sz w:val="26"/>
                <w:szCs w:val="26"/>
              </w:rPr>
              <w:t>Попова Татьяна Дмитриевна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AE" w:rsidRDefault="00F829AE" w:rsidP="00F829AE">
            <w:pPr>
              <w:pStyle w:val="a4"/>
              <w:jc w:val="center"/>
              <w:rPr>
                <w:sz w:val="26"/>
                <w:szCs w:val="26"/>
              </w:rPr>
            </w:pPr>
            <w:r w:rsidRPr="006B5244">
              <w:rPr>
                <w:sz w:val="26"/>
                <w:szCs w:val="26"/>
              </w:rPr>
              <w:t>1кл.</w:t>
            </w:r>
          </w:p>
          <w:p w:rsidR="00F829AE" w:rsidRDefault="00F829AE" w:rsidP="00F829AE">
            <w:pPr>
              <w:pStyle w:val="a4"/>
              <w:jc w:val="center"/>
              <w:rPr>
                <w:sz w:val="26"/>
                <w:szCs w:val="26"/>
              </w:rPr>
            </w:pPr>
          </w:p>
          <w:p w:rsidR="00F829AE" w:rsidRDefault="00F829AE" w:rsidP="00F829AE">
            <w:pPr>
              <w:pStyle w:val="a4"/>
              <w:jc w:val="center"/>
              <w:rPr>
                <w:sz w:val="26"/>
                <w:szCs w:val="26"/>
              </w:rPr>
            </w:pPr>
          </w:p>
          <w:p w:rsidR="00F829AE" w:rsidRDefault="00F829AE" w:rsidP="00F829AE">
            <w:pPr>
              <w:pStyle w:val="a4"/>
              <w:jc w:val="center"/>
              <w:rPr>
                <w:sz w:val="26"/>
                <w:szCs w:val="26"/>
              </w:rPr>
            </w:pPr>
          </w:p>
          <w:p w:rsidR="00F829AE" w:rsidRDefault="00F829AE" w:rsidP="00F829AE">
            <w:pPr>
              <w:pStyle w:val="a4"/>
              <w:jc w:val="center"/>
              <w:rPr>
                <w:sz w:val="26"/>
                <w:szCs w:val="26"/>
              </w:rPr>
            </w:pPr>
          </w:p>
          <w:p w:rsidR="00F829AE" w:rsidRDefault="00F829AE" w:rsidP="00F829AE">
            <w:pPr>
              <w:pStyle w:val="a4"/>
              <w:jc w:val="center"/>
              <w:rPr>
                <w:sz w:val="26"/>
                <w:szCs w:val="26"/>
              </w:rPr>
            </w:pPr>
          </w:p>
          <w:p w:rsidR="00F829AE" w:rsidRDefault="00F829AE" w:rsidP="00F829AE">
            <w:pPr>
              <w:pStyle w:val="a4"/>
              <w:jc w:val="center"/>
              <w:rPr>
                <w:sz w:val="26"/>
                <w:szCs w:val="26"/>
              </w:rPr>
            </w:pPr>
          </w:p>
          <w:p w:rsidR="00F829AE" w:rsidRDefault="00F829AE" w:rsidP="00F829AE">
            <w:pPr>
              <w:pStyle w:val="a4"/>
              <w:jc w:val="center"/>
              <w:rPr>
                <w:sz w:val="26"/>
                <w:szCs w:val="26"/>
              </w:rPr>
            </w:pPr>
          </w:p>
          <w:p w:rsidR="00F829AE" w:rsidRDefault="00F829AE" w:rsidP="00F829AE">
            <w:pPr>
              <w:pStyle w:val="a4"/>
              <w:rPr>
                <w:sz w:val="26"/>
                <w:szCs w:val="26"/>
              </w:rPr>
            </w:pPr>
          </w:p>
          <w:p w:rsidR="00F829AE" w:rsidRPr="006B5244" w:rsidRDefault="00F829AE" w:rsidP="00F829AE">
            <w:pPr>
              <w:pStyle w:val="a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2</w:t>
            </w:r>
            <w:r w:rsidRPr="006B5244">
              <w:rPr>
                <w:sz w:val="26"/>
                <w:szCs w:val="26"/>
              </w:rPr>
              <w:t>кл.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AE" w:rsidRPr="004160E1" w:rsidRDefault="00F829AE" w:rsidP="00F829AE">
            <w:pPr>
              <w:jc w:val="both"/>
              <w:rPr>
                <w:sz w:val="26"/>
                <w:szCs w:val="26"/>
              </w:rPr>
            </w:pPr>
            <w:r w:rsidRPr="004160E1">
              <w:rPr>
                <w:sz w:val="26"/>
                <w:szCs w:val="26"/>
              </w:rPr>
              <w:t>чтение</w:t>
            </w:r>
          </w:p>
          <w:p w:rsidR="00F829AE" w:rsidRPr="004160E1" w:rsidRDefault="00F829AE" w:rsidP="00F829AE">
            <w:pPr>
              <w:jc w:val="both"/>
              <w:rPr>
                <w:sz w:val="26"/>
                <w:szCs w:val="26"/>
              </w:rPr>
            </w:pPr>
            <w:r w:rsidRPr="004160E1">
              <w:rPr>
                <w:sz w:val="26"/>
                <w:szCs w:val="26"/>
              </w:rPr>
              <w:t>рус.язык</w:t>
            </w:r>
            <w:r w:rsidRPr="004160E1">
              <w:rPr>
                <w:sz w:val="26"/>
                <w:szCs w:val="26"/>
              </w:rPr>
              <w:tab/>
            </w:r>
          </w:p>
          <w:p w:rsidR="00F829AE" w:rsidRPr="004160E1" w:rsidRDefault="00F829AE" w:rsidP="00F829AE">
            <w:pPr>
              <w:jc w:val="both"/>
              <w:rPr>
                <w:sz w:val="26"/>
                <w:szCs w:val="26"/>
              </w:rPr>
            </w:pPr>
            <w:r w:rsidRPr="004160E1">
              <w:rPr>
                <w:sz w:val="26"/>
                <w:szCs w:val="26"/>
              </w:rPr>
              <w:t>речевая практика</w:t>
            </w:r>
            <w:r w:rsidRPr="004160E1">
              <w:rPr>
                <w:sz w:val="26"/>
                <w:szCs w:val="26"/>
              </w:rPr>
              <w:tab/>
            </w:r>
          </w:p>
          <w:p w:rsidR="00F829AE" w:rsidRDefault="00F829AE" w:rsidP="00F829AE">
            <w:pPr>
              <w:jc w:val="both"/>
              <w:rPr>
                <w:sz w:val="26"/>
                <w:szCs w:val="26"/>
              </w:rPr>
            </w:pPr>
            <w:r w:rsidRPr="004160E1">
              <w:rPr>
                <w:sz w:val="26"/>
                <w:szCs w:val="26"/>
              </w:rPr>
              <w:t>математика</w:t>
            </w:r>
            <w:r w:rsidRPr="004160E1">
              <w:rPr>
                <w:sz w:val="26"/>
                <w:szCs w:val="26"/>
              </w:rPr>
              <w:tab/>
            </w:r>
            <w:r w:rsidRPr="004160E1">
              <w:rPr>
                <w:sz w:val="26"/>
                <w:szCs w:val="26"/>
              </w:rPr>
              <w:tab/>
            </w:r>
          </w:p>
          <w:p w:rsidR="00F829AE" w:rsidRPr="004160E1" w:rsidRDefault="00F829AE" w:rsidP="00F829AE">
            <w:pPr>
              <w:jc w:val="both"/>
              <w:rPr>
                <w:rFonts w:eastAsia="Calibri"/>
                <w:color w:val="000000"/>
                <w:sz w:val="26"/>
                <w:szCs w:val="26"/>
              </w:rPr>
            </w:pPr>
            <w:r w:rsidRPr="004160E1">
              <w:rPr>
                <w:rFonts w:eastAsia="Calibri"/>
                <w:color w:val="000000"/>
                <w:sz w:val="26"/>
                <w:szCs w:val="26"/>
              </w:rPr>
              <w:t>мир природы и человека</w:t>
            </w:r>
          </w:p>
          <w:p w:rsidR="00F829AE" w:rsidRPr="004160E1" w:rsidRDefault="00F829AE" w:rsidP="00F829AE">
            <w:pPr>
              <w:jc w:val="both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изобразит.</w:t>
            </w:r>
            <w:r w:rsidRPr="004160E1">
              <w:rPr>
                <w:rFonts w:eastAsia="Calibri"/>
                <w:sz w:val="26"/>
                <w:szCs w:val="26"/>
              </w:rPr>
              <w:t xml:space="preserve"> искусство</w:t>
            </w:r>
          </w:p>
          <w:p w:rsidR="00F829AE" w:rsidRPr="004160E1" w:rsidRDefault="00F829AE" w:rsidP="00F829AE">
            <w:pPr>
              <w:jc w:val="both"/>
              <w:rPr>
                <w:sz w:val="26"/>
                <w:szCs w:val="26"/>
              </w:rPr>
            </w:pPr>
            <w:r w:rsidRPr="004160E1">
              <w:rPr>
                <w:rFonts w:eastAsia="Calibri"/>
                <w:color w:val="000000"/>
                <w:sz w:val="26"/>
                <w:szCs w:val="26"/>
              </w:rPr>
              <w:t>ручной труд</w:t>
            </w:r>
            <w:r w:rsidRPr="004160E1">
              <w:rPr>
                <w:sz w:val="26"/>
                <w:szCs w:val="26"/>
              </w:rPr>
              <w:tab/>
            </w:r>
          </w:p>
          <w:p w:rsidR="00F829AE" w:rsidRPr="004160E1" w:rsidRDefault="00F829AE" w:rsidP="00F829AE">
            <w:pPr>
              <w:jc w:val="both"/>
              <w:rPr>
                <w:sz w:val="26"/>
                <w:szCs w:val="26"/>
              </w:rPr>
            </w:pPr>
            <w:r w:rsidRPr="004160E1">
              <w:rPr>
                <w:rFonts w:eastAsia="Calibri"/>
                <w:sz w:val="26"/>
                <w:szCs w:val="26"/>
              </w:rPr>
              <w:t>внеурочная деятельность:</w:t>
            </w:r>
          </w:p>
          <w:p w:rsidR="00F829AE" w:rsidRDefault="00F829AE" w:rsidP="00F829AE">
            <w:pPr>
              <w:rPr>
                <w:rFonts w:eastAsia="Calibri"/>
                <w:color w:val="000000"/>
                <w:sz w:val="26"/>
                <w:szCs w:val="26"/>
              </w:rPr>
            </w:pPr>
            <w:r w:rsidRPr="004160E1">
              <w:rPr>
                <w:rFonts w:eastAsia="Calibri"/>
                <w:sz w:val="26"/>
                <w:szCs w:val="26"/>
              </w:rPr>
              <w:tab/>
            </w:r>
            <w:r w:rsidRPr="004160E1">
              <w:rPr>
                <w:rFonts w:eastAsia="Calibri"/>
                <w:color w:val="000000"/>
                <w:sz w:val="26"/>
                <w:szCs w:val="26"/>
              </w:rPr>
              <w:t>нравственное</w:t>
            </w:r>
            <w:r w:rsidRPr="004160E1">
              <w:rPr>
                <w:rFonts w:eastAsia="Calibri"/>
                <w:color w:val="000000"/>
                <w:sz w:val="26"/>
                <w:szCs w:val="26"/>
              </w:rPr>
              <w:tab/>
            </w:r>
            <w:r w:rsidRPr="004160E1">
              <w:rPr>
                <w:rFonts w:eastAsia="Calibri"/>
                <w:color w:val="000000"/>
                <w:sz w:val="26"/>
                <w:szCs w:val="26"/>
              </w:rPr>
              <w:tab/>
              <w:t>социальное</w:t>
            </w:r>
          </w:p>
          <w:p w:rsidR="00F829AE" w:rsidRDefault="00F829AE" w:rsidP="00F829AE">
            <w:pPr>
              <w:rPr>
                <w:rFonts w:eastAsia="Calibri"/>
                <w:color w:val="000000"/>
                <w:sz w:val="26"/>
                <w:szCs w:val="26"/>
              </w:rPr>
            </w:pPr>
            <w:r>
              <w:rPr>
                <w:rFonts w:eastAsia="Calibri"/>
                <w:color w:val="000000"/>
                <w:sz w:val="26"/>
                <w:szCs w:val="26"/>
              </w:rPr>
              <w:t xml:space="preserve">           </w:t>
            </w:r>
            <w:r w:rsidRPr="004160E1">
              <w:rPr>
                <w:rFonts w:eastAsia="Calibri"/>
                <w:color w:val="000000"/>
                <w:sz w:val="26"/>
                <w:szCs w:val="26"/>
              </w:rPr>
              <w:t>общекультурное</w:t>
            </w:r>
          </w:p>
          <w:p w:rsidR="00F829AE" w:rsidRPr="004160E1" w:rsidRDefault="00F829AE" w:rsidP="00F829AE">
            <w:pPr>
              <w:rPr>
                <w:rFonts w:eastAsia="Calibri"/>
                <w:color w:val="000000"/>
                <w:sz w:val="26"/>
                <w:szCs w:val="26"/>
              </w:rPr>
            </w:pPr>
            <w:r w:rsidRPr="00E31E13">
              <w:rPr>
                <w:sz w:val="26"/>
                <w:szCs w:val="26"/>
              </w:rPr>
              <w:lastRenderedPageBreak/>
              <w:t>п</w:t>
            </w:r>
            <w:r w:rsidRPr="00E31E13">
              <w:rPr>
                <w:rFonts w:eastAsia="Calibri"/>
                <w:bCs/>
                <w:color w:val="000000"/>
                <w:sz w:val="26"/>
                <w:szCs w:val="26"/>
              </w:rPr>
              <w:t>сихокоррекц.занятия</w:t>
            </w:r>
          </w:p>
          <w:p w:rsidR="00F829AE" w:rsidRDefault="00F829AE" w:rsidP="00F829AE">
            <w:pPr>
              <w:rPr>
                <w:rFonts w:eastAsia="Calibri"/>
                <w:color w:val="000000"/>
                <w:sz w:val="26"/>
                <w:szCs w:val="26"/>
              </w:rPr>
            </w:pPr>
            <w:r w:rsidRPr="004160E1">
              <w:rPr>
                <w:rFonts w:eastAsia="Calibri"/>
                <w:color w:val="000000"/>
                <w:sz w:val="26"/>
                <w:szCs w:val="26"/>
              </w:rPr>
              <w:t>ритмика</w:t>
            </w:r>
            <w:r w:rsidRPr="004160E1">
              <w:rPr>
                <w:rFonts w:eastAsia="Calibri"/>
                <w:color w:val="000000"/>
                <w:sz w:val="26"/>
                <w:szCs w:val="26"/>
              </w:rPr>
              <w:tab/>
            </w:r>
          </w:p>
          <w:p w:rsidR="00F829AE" w:rsidRPr="004160E1" w:rsidRDefault="00F829AE" w:rsidP="00F829AE">
            <w:pPr>
              <w:jc w:val="both"/>
              <w:rPr>
                <w:sz w:val="26"/>
                <w:szCs w:val="26"/>
              </w:rPr>
            </w:pPr>
            <w:r w:rsidRPr="004160E1">
              <w:rPr>
                <w:rFonts w:eastAsia="Calibri"/>
                <w:color w:val="000000"/>
                <w:sz w:val="26"/>
                <w:szCs w:val="26"/>
              </w:rPr>
              <w:t>ручной труд</w:t>
            </w:r>
            <w:r w:rsidRPr="004160E1">
              <w:rPr>
                <w:sz w:val="26"/>
                <w:szCs w:val="26"/>
              </w:rPr>
              <w:tab/>
            </w:r>
          </w:p>
          <w:p w:rsidR="00F829AE" w:rsidRPr="004160E1" w:rsidRDefault="00F829AE" w:rsidP="00F829AE">
            <w:pPr>
              <w:rPr>
                <w:rFonts w:eastAsia="Calibri"/>
                <w:color w:val="000000"/>
                <w:sz w:val="26"/>
                <w:szCs w:val="26"/>
              </w:rPr>
            </w:pPr>
            <w:r w:rsidRPr="00E31E13">
              <w:rPr>
                <w:sz w:val="26"/>
                <w:szCs w:val="26"/>
              </w:rPr>
              <w:t>п</w:t>
            </w:r>
            <w:r w:rsidRPr="00E31E13">
              <w:rPr>
                <w:rFonts w:eastAsia="Calibri"/>
                <w:bCs/>
                <w:color w:val="000000"/>
                <w:sz w:val="26"/>
                <w:szCs w:val="26"/>
              </w:rPr>
              <w:t>сихокоррекц.занятия</w:t>
            </w:r>
          </w:p>
          <w:p w:rsidR="00F829AE" w:rsidRPr="004160E1" w:rsidRDefault="00F829AE" w:rsidP="00F829AE">
            <w:pPr>
              <w:rPr>
                <w:rFonts w:eastAsia="Calibri"/>
                <w:color w:val="000000"/>
                <w:sz w:val="26"/>
                <w:szCs w:val="26"/>
              </w:rPr>
            </w:pPr>
            <w:r w:rsidRPr="004160E1">
              <w:rPr>
                <w:rFonts w:eastAsia="Calibri"/>
                <w:color w:val="000000"/>
                <w:sz w:val="26"/>
                <w:szCs w:val="26"/>
              </w:rPr>
              <w:tab/>
            </w:r>
            <w:r w:rsidRPr="004160E1">
              <w:rPr>
                <w:rFonts w:eastAsia="Calibri"/>
                <w:color w:val="000000"/>
                <w:sz w:val="26"/>
                <w:szCs w:val="26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AE" w:rsidRPr="004160E1" w:rsidRDefault="00F829AE" w:rsidP="00F829AE">
            <w:pPr>
              <w:pStyle w:val="a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3</w:t>
            </w:r>
          </w:p>
          <w:p w:rsidR="00F829AE" w:rsidRPr="004160E1" w:rsidRDefault="00F829AE" w:rsidP="00F829AE">
            <w:pPr>
              <w:pStyle w:val="a4"/>
              <w:jc w:val="center"/>
              <w:rPr>
                <w:sz w:val="26"/>
                <w:szCs w:val="26"/>
              </w:rPr>
            </w:pPr>
            <w:r w:rsidRPr="004160E1">
              <w:rPr>
                <w:sz w:val="26"/>
                <w:szCs w:val="26"/>
              </w:rPr>
              <w:t xml:space="preserve">3 </w:t>
            </w:r>
          </w:p>
          <w:p w:rsidR="00F829AE" w:rsidRPr="004160E1" w:rsidRDefault="00F829AE" w:rsidP="00F829AE">
            <w:pPr>
              <w:pStyle w:val="a4"/>
              <w:jc w:val="center"/>
              <w:rPr>
                <w:sz w:val="26"/>
                <w:szCs w:val="26"/>
              </w:rPr>
            </w:pPr>
            <w:r w:rsidRPr="004160E1">
              <w:rPr>
                <w:sz w:val="26"/>
                <w:szCs w:val="26"/>
              </w:rPr>
              <w:t>2</w:t>
            </w:r>
          </w:p>
          <w:p w:rsidR="00F829AE" w:rsidRPr="004160E1" w:rsidRDefault="00F829AE" w:rsidP="00F829AE">
            <w:pPr>
              <w:pStyle w:val="a4"/>
              <w:jc w:val="center"/>
              <w:rPr>
                <w:sz w:val="26"/>
                <w:szCs w:val="26"/>
              </w:rPr>
            </w:pPr>
            <w:r w:rsidRPr="004160E1">
              <w:rPr>
                <w:sz w:val="26"/>
                <w:szCs w:val="26"/>
              </w:rPr>
              <w:t>3</w:t>
            </w:r>
          </w:p>
          <w:p w:rsidR="00F829AE" w:rsidRPr="004160E1" w:rsidRDefault="00F829AE" w:rsidP="00F829AE">
            <w:pPr>
              <w:pStyle w:val="a4"/>
              <w:jc w:val="center"/>
              <w:rPr>
                <w:sz w:val="26"/>
                <w:szCs w:val="26"/>
              </w:rPr>
            </w:pPr>
            <w:r w:rsidRPr="004160E1">
              <w:rPr>
                <w:rFonts w:eastAsia="Calibri"/>
                <w:color w:val="000000"/>
                <w:sz w:val="26"/>
                <w:szCs w:val="26"/>
                <w:lang w:eastAsia="en-US"/>
              </w:rPr>
              <w:t>2</w:t>
            </w:r>
          </w:p>
          <w:p w:rsidR="00F829AE" w:rsidRPr="004160E1" w:rsidRDefault="00F829AE" w:rsidP="00F829AE">
            <w:pPr>
              <w:pStyle w:val="a4"/>
              <w:jc w:val="center"/>
              <w:rPr>
                <w:sz w:val="26"/>
                <w:szCs w:val="26"/>
              </w:rPr>
            </w:pPr>
            <w:r w:rsidRPr="004160E1">
              <w:rPr>
                <w:sz w:val="26"/>
                <w:szCs w:val="26"/>
              </w:rPr>
              <w:t>1</w:t>
            </w:r>
          </w:p>
          <w:p w:rsidR="00F829AE" w:rsidRPr="004160E1" w:rsidRDefault="00F829AE" w:rsidP="00F829AE">
            <w:pPr>
              <w:pStyle w:val="a4"/>
              <w:jc w:val="center"/>
              <w:rPr>
                <w:sz w:val="26"/>
                <w:szCs w:val="26"/>
              </w:rPr>
            </w:pPr>
            <w:r w:rsidRPr="004160E1">
              <w:rPr>
                <w:sz w:val="26"/>
                <w:szCs w:val="26"/>
              </w:rPr>
              <w:t>2</w:t>
            </w:r>
          </w:p>
          <w:p w:rsidR="00F829AE" w:rsidRPr="004160E1" w:rsidRDefault="00F829AE" w:rsidP="00F829AE">
            <w:pPr>
              <w:pStyle w:val="a4"/>
              <w:jc w:val="center"/>
              <w:rPr>
                <w:sz w:val="26"/>
                <w:szCs w:val="26"/>
              </w:rPr>
            </w:pPr>
          </w:p>
          <w:p w:rsidR="00F829AE" w:rsidRPr="004160E1" w:rsidRDefault="00F829AE" w:rsidP="00F829AE">
            <w:pPr>
              <w:pStyle w:val="a4"/>
              <w:jc w:val="center"/>
              <w:rPr>
                <w:sz w:val="26"/>
                <w:szCs w:val="26"/>
              </w:rPr>
            </w:pPr>
            <w:r w:rsidRPr="004160E1">
              <w:rPr>
                <w:rFonts w:eastAsia="Calibri"/>
                <w:color w:val="000000"/>
                <w:sz w:val="26"/>
                <w:szCs w:val="26"/>
                <w:lang w:eastAsia="en-US"/>
              </w:rPr>
              <w:t>1</w:t>
            </w:r>
          </w:p>
          <w:p w:rsidR="00F829AE" w:rsidRPr="004160E1" w:rsidRDefault="00F829AE" w:rsidP="00F829AE">
            <w:pPr>
              <w:pStyle w:val="a4"/>
              <w:jc w:val="center"/>
              <w:rPr>
                <w:sz w:val="26"/>
                <w:szCs w:val="26"/>
              </w:rPr>
            </w:pPr>
            <w:r w:rsidRPr="004160E1">
              <w:rPr>
                <w:rFonts w:eastAsia="Calibri"/>
                <w:color w:val="000000"/>
                <w:sz w:val="26"/>
                <w:szCs w:val="26"/>
                <w:lang w:eastAsia="en-US"/>
              </w:rPr>
              <w:t>1</w:t>
            </w:r>
          </w:p>
          <w:p w:rsidR="00F829AE" w:rsidRPr="004160E1" w:rsidRDefault="00F829AE" w:rsidP="00F829AE">
            <w:pPr>
              <w:pStyle w:val="a4"/>
              <w:jc w:val="center"/>
              <w:rPr>
                <w:sz w:val="26"/>
                <w:szCs w:val="26"/>
              </w:rPr>
            </w:pPr>
            <w:r w:rsidRPr="004160E1">
              <w:rPr>
                <w:rFonts w:eastAsia="Calibri"/>
                <w:color w:val="000000"/>
                <w:sz w:val="26"/>
                <w:szCs w:val="26"/>
                <w:lang w:eastAsia="en-US"/>
              </w:rPr>
              <w:t>1</w:t>
            </w:r>
          </w:p>
          <w:p w:rsidR="00F829AE" w:rsidRDefault="00F829AE" w:rsidP="00F829AE">
            <w:pPr>
              <w:pStyle w:val="a4"/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>2</w:t>
            </w:r>
          </w:p>
          <w:p w:rsidR="00F829AE" w:rsidRDefault="00F829AE" w:rsidP="00F829AE">
            <w:pPr>
              <w:pStyle w:val="a4"/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>1</w:t>
            </w:r>
          </w:p>
          <w:p w:rsidR="00F829AE" w:rsidRDefault="00F829AE" w:rsidP="00F829AE">
            <w:pPr>
              <w:pStyle w:val="a4"/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>2</w:t>
            </w:r>
          </w:p>
          <w:p w:rsidR="00F829AE" w:rsidRPr="004160E1" w:rsidRDefault="00F829AE" w:rsidP="00F829AE">
            <w:pPr>
              <w:pStyle w:val="a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  <w:p w:rsidR="00F829AE" w:rsidRPr="0068078F" w:rsidRDefault="00F829AE" w:rsidP="00F829AE">
            <w:pPr>
              <w:pStyle w:val="a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26</w:t>
            </w:r>
            <w:r w:rsidRPr="0068078F">
              <w:rPr>
                <w:b/>
                <w:sz w:val="26"/>
                <w:szCs w:val="26"/>
              </w:rPr>
              <w:t xml:space="preserve"> ч.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AE" w:rsidRPr="0068078F" w:rsidRDefault="00F829AE" w:rsidP="00F829AE">
            <w:pPr>
              <w:pStyle w:val="a4"/>
              <w:rPr>
                <w:sz w:val="26"/>
                <w:szCs w:val="26"/>
              </w:rPr>
            </w:pPr>
            <w:r w:rsidRPr="0068078F">
              <w:rPr>
                <w:sz w:val="26"/>
                <w:szCs w:val="26"/>
              </w:rPr>
              <w:t>базис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AE" w:rsidRPr="0068078F" w:rsidRDefault="00F829AE" w:rsidP="00F829AE">
            <w:pPr>
              <w:pStyle w:val="a4"/>
              <w:rPr>
                <w:sz w:val="26"/>
                <w:szCs w:val="26"/>
              </w:rPr>
            </w:pPr>
            <w:r w:rsidRPr="0068078F">
              <w:rPr>
                <w:sz w:val="26"/>
                <w:szCs w:val="26"/>
              </w:rPr>
              <w:t>тариф.</w:t>
            </w:r>
          </w:p>
        </w:tc>
      </w:tr>
      <w:tr w:rsidR="00F829AE" w:rsidTr="00F829AE">
        <w:trPr>
          <w:trHeight w:val="1543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AE" w:rsidRPr="006B5244" w:rsidRDefault="00F829AE" w:rsidP="00F829AE">
            <w:pPr>
              <w:pStyle w:val="a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Лихачева Наталья Анатольевна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AE" w:rsidRPr="006B5244" w:rsidRDefault="00F829AE" w:rsidP="00F829AE">
            <w:pPr>
              <w:pStyle w:val="a4"/>
              <w:jc w:val="center"/>
              <w:rPr>
                <w:sz w:val="26"/>
                <w:szCs w:val="26"/>
              </w:rPr>
            </w:pPr>
            <w:r w:rsidRPr="006B5244">
              <w:rPr>
                <w:sz w:val="26"/>
                <w:szCs w:val="26"/>
              </w:rPr>
              <w:t>2кл.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AE" w:rsidRPr="00E31E13" w:rsidRDefault="00F829AE" w:rsidP="00F829AE">
            <w:pPr>
              <w:jc w:val="both"/>
              <w:rPr>
                <w:sz w:val="26"/>
                <w:szCs w:val="26"/>
              </w:rPr>
            </w:pPr>
            <w:r w:rsidRPr="00E31E13">
              <w:rPr>
                <w:sz w:val="26"/>
                <w:szCs w:val="26"/>
              </w:rPr>
              <w:t>чтение</w:t>
            </w:r>
          </w:p>
          <w:p w:rsidR="00F829AE" w:rsidRPr="00E31E13" w:rsidRDefault="00F829AE" w:rsidP="00F829AE">
            <w:pPr>
              <w:jc w:val="both"/>
              <w:rPr>
                <w:sz w:val="26"/>
                <w:szCs w:val="26"/>
              </w:rPr>
            </w:pPr>
            <w:r w:rsidRPr="00E31E13">
              <w:rPr>
                <w:sz w:val="26"/>
                <w:szCs w:val="26"/>
              </w:rPr>
              <w:t>рус.язык</w:t>
            </w:r>
            <w:r w:rsidRPr="00E31E13">
              <w:rPr>
                <w:sz w:val="26"/>
                <w:szCs w:val="26"/>
              </w:rPr>
              <w:tab/>
            </w:r>
          </w:p>
          <w:p w:rsidR="00F829AE" w:rsidRPr="00E31E13" w:rsidRDefault="00F829AE" w:rsidP="00F829AE">
            <w:pPr>
              <w:jc w:val="both"/>
              <w:rPr>
                <w:sz w:val="26"/>
                <w:szCs w:val="26"/>
              </w:rPr>
            </w:pPr>
            <w:r w:rsidRPr="00E31E13">
              <w:rPr>
                <w:sz w:val="26"/>
                <w:szCs w:val="26"/>
              </w:rPr>
              <w:t>речевая практика</w:t>
            </w:r>
            <w:r w:rsidRPr="00E31E13">
              <w:rPr>
                <w:sz w:val="26"/>
                <w:szCs w:val="26"/>
              </w:rPr>
              <w:tab/>
            </w:r>
          </w:p>
          <w:p w:rsidR="00F829AE" w:rsidRDefault="00F829AE" w:rsidP="00F829AE">
            <w:pPr>
              <w:jc w:val="both"/>
              <w:rPr>
                <w:sz w:val="26"/>
                <w:szCs w:val="26"/>
              </w:rPr>
            </w:pPr>
            <w:r w:rsidRPr="00E31E13">
              <w:rPr>
                <w:sz w:val="26"/>
                <w:szCs w:val="26"/>
              </w:rPr>
              <w:t>математика</w:t>
            </w:r>
            <w:r w:rsidRPr="00E31E13">
              <w:rPr>
                <w:sz w:val="26"/>
                <w:szCs w:val="26"/>
              </w:rPr>
              <w:tab/>
            </w:r>
          </w:p>
          <w:p w:rsidR="00F829AE" w:rsidRPr="00F923B7" w:rsidRDefault="00F829AE" w:rsidP="00F829AE">
            <w:pPr>
              <w:rPr>
                <w:rFonts w:eastAsia="Calibri"/>
                <w:color w:val="000000"/>
                <w:sz w:val="26"/>
                <w:szCs w:val="26"/>
              </w:rPr>
            </w:pPr>
            <w:r>
              <w:rPr>
                <w:rFonts w:eastAsia="Calibri"/>
                <w:color w:val="000000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AE" w:rsidRPr="00E31E13" w:rsidRDefault="00F829AE" w:rsidP="00F829AE">
            <w:pPr>
              <w:pStyle w:val="a4"/>
              <w:jc w:val="center"/>
              <w:rPr>
                <w:sz w:val="26"/>
                <w:szCs w:val="26"/>
              </w:rPr>
            </w:pPr>
            <w:r w:rsidRPr="00E31E13">
              <w:rPr>
                <w:sz w:val="26"/>
                <w:szCs w:val="26"/>
              </w:rPr>
              <w:t>4</w:t>
            </w:r>
          </w:p>
          <w:p w:rsidR="00F829AE" w:rsidRPr="00E31E13" w:rsidRDefault="00F829AE" w:rsidP="00F829AE">
            <w:pPr>
              <w:pStyle w:val="a4"/>
              <w:jc w:val="center"/>
              <w:rPr>
                <w:sz w:val="26"/>
                <w:szCs w:val="26"/>
              </w:rPr>
            </w:pPr>
            <w:r w:rsidRPr="00E31E13">
              <w:rPr>
                <w:sz w:val="26"/>
                <w:szCs w:val="26"/>
              </w:rPr>
              <w:t>4</w:t>
            </w:r>
          </w:p>
          <w:p w:rsidR="00F829AE" w:rsidRPr="00E31E13" w:rsidRDefault="00F829AE" w:rsidP="00F829AE">
            <w:pPr>
              <w:pStyle w:val="a4"/>
              <w:jc w:val="center"/>
              <w:rPr>
                <w:sz w:val="26"/>
                <w:szCs w:val="26"/>
              </w:rPr>
            </w:pPr>
            <w:r w:rsidRPr="00E31E13">
              <w:rPr>
                <w:sz w:val="26"/>
                <w:szCs w:val="26"/>
              </w:rPr>
              <w:t>2</w:t>
            </w:r>
          </w:p>
          <w:p w:rsidR="00F829AE" w:rsidRPr="00E31E13" w:rsidRDefault="00F829AE" w:rsidP="00F829AE">
            <w:pPr>
              <w:pStyle w:val="a4"/>
              <w:jc w:val="center"/>
              <w:rPr>
                <w:sz w:val="26"/>
                <w:szCs w:val="26"/>
              </w:rPr>
            </w:pPr>
            <w:r w:rsidRPr="00E31E13">
              <w:rPr>
                <w:sz w:val="26"/>
                <w:szCs w:val="26"/>
              </w:rPr>
              <w:t>4</w:t>
            </w:r>
          </w:p>
          <w:p w:rsidR="00F829AE" w:rsidRPr="0068078F" w:rsidRDefault="00F829AE" w:rsidP="00F829AE">
            <w:pPr>
              <w:pStyle w:val="a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  <w:r w:rsidRPr="00E31E13">
              <w:rPr>
                <w:b/>
                <w:sz w:val="26"/>
                <w:szCs w:val="26"/>
              </w:rPr>
              <w:t>4 ч.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AE" w:rsidRPr="0068078F" w:rsidRDefault="00F829AE" w:rsidP="00F829AE">
            <w:pPr>
              <w:pStyle w:val="a4"/>
              <w:rPr>
                <w:sz w:val="26"/>
                <w:szCs w:val="26"/>
              </w:rPr>
            </w:pPr>
            <w:r w:rsidRPr="0068078F">
              <w:rPr>
                <w:sz w:val="26"/>
                <w:szCs w:val="26"/>
              </w:rPr>
              <w:t>базис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AE" w:rsidRPr="0068078F" w:rsidRDefault="00F829AE" w:rsidP="00F829AE">
            <w:pPr>
              <w:pStyle w:val="a4"/>
              <w:rPr>
                <w:sz w:val="26"/>
                <w:szCs w:val="26"/>
              </w:rPr>
            </w:pPr>
            <w:r w:rsidRPr="0068078F">
              <w:rPr>
                <w:sz w:val="26"/>
                <w:szCs w:val="26"/>
              </w:rPr>
              <w:t>тариф.</w:t>
            </w:r>
          </w:p>
        </w:tc>
      </w:tr>
      <w:tr w:rsidR="00F829AE" w:rsidTr="00F829AE">
        <w:trPr>
          <w:trHeight w:val="5379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AE" w:rsidRPr="006B5244" w:rsidRDefault="00F829AE" w:rsidP="00F829AE">
            <w:pPr>
              <w:pStyle w:val="a4"/>
              <w:rPr>
                <w:sz w:val="26"/>
                <w:szCs w:val="26"/>
              </w:rPr>
            </w:pPr>
            <w:r w:rsidRPr="006B5244">
              <w:rPr>
                <w:sz w:val="26"/>
                <w:szCs w:val="26"/>
              </w:rPr>
              <w:t xml:space="preserve">Крашенинникова Бибинур Ахметнуровна </w:t>
            </w:r>
          </w:p>
          <w:p w:rsidR="00F829AE" w:rsidRPr="006B5244" w:rsidRDefault="00F829AE" w:rsidP="00F829AE">
            <w:pPr>
              <w:pStyle w:val="a4"/>
              <w:rPr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AE" w:rsidRPr="00005AC0" w:rsidRDefault="00F829AE" w:rsidP="00F829AE">
            <w:pPr>
              <w:pStyle w:val="a4"/>
              <w:jc w:val="center"/>
              <w:rPr>
                <w:sz w:val="26"/>
                <w:szCs w:val="26"/>
              </w:rPr>
            </w:pPr>
            <w:r w:rsidRPr="00005AC0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>а</w:t>
            </w:r>
            <w:r w:rsidRPr="00005AC0">
              <w:rPr>
                <w:sz w:val="26"/>
                <w:szCs w:val="26"/>
              </w:rPr>
              <w:t xml:space="preserve"> кл.</w:t>
            </w:r>
          </w:p>
          <w:p w:rsidR="00F829AE" w:rsidRPr="00005AC0" w:rsidRDefault="00F829AE" w:rsidP="00F829AE">
            <w:pPr>
              <w:rPr>
                <w:sz w:val="26"/>
                <w:szCs w:val="26"/>
              </w:rPr>
            </w:pPr>
          </w:p>
          <w:p w:rsidR="00F829AE" w:rsidRPr="00005AC0" w:rsidRDefault="00F829AE" w:rsidP="00F829AE">
            <w:pPr>
              <w:rPr>
                <w:sz w:val="26"/>
                <w:szCs w:val="26"/>
              </w:rPr>
            </w:pPr>
          </w:p>
          <w:p w:rsidR="00F829AE" w:rsidRPr="00005AC0" w:rsidRDefault="00F829AE" w:rsidP="00F829AE">
            <w:pPr>
              <w:rPr>
                <w:sz w:val="26"/>
                <w:szCs w:val="26"/>
              </w:rPr>
            </w:pPr>
          </w:p>
          <w:p w:rsidR="00F829AE" w:rsidRPr="00005AC0" w:rsidRDefault="00F829AE" w:rsidP="00F829AE">
            <w:pPr>
              <w:rPr>
                <w:sz w:val="26"/>
                <w:szCs w:val="26"/>
              </w:rPr>
            </w:pPr>
          </w:p>
          <w:p w:rsidR="00F829AE" w:rsidRPr="00005AC0" w:rsidRDefault="00F829AE" w:rsidP="00F829AE">
            <w:pPr>
              <w:rPr>
                <w:sz w:val="26"/>
                <w:szCs w:val="26"/>
              </w:rPr>
            </w:pPr>
          </w:p>
          <w:p w:rsidR="00F829AE" w:rsidRPr="00005AC0" w:rsidRDefault="00F829AE" w:rsidP="00F829AE">
            <w:pPr>
              <w:rPr>
                <w:sz w:val="26"/>
                <w:szCs w:val="26"/>
              </w:rPr>
            </w:pPr>
          </w:p>
          <w:p w:rsidR="00F829AE" w:rsidRPr="00005AC0" w:rsidRDefault="00F829AE" w:rsidP="00F829AE">
            <w:pPr>
              <w:rPr>
                <w:sz w:val="26"/>
                <w:szCs w:val="26"/>
              </w:rPr>
            </w:pPr>
          </w:p>
          <w:p w:rsidR="00F829AE" w:rsidRPr="00005AC0" w:rsidRDefault="00F829AE" w:rsidP="00F829AE">
            <w:pPr>
              <w:rPr>
                <w:sz w:val="26"/>
                <w:szCs w:val="26"/>
              </w:rPr>
            </w:pPr>
          </w:p>
          <w:p w:rsidR="00F829AE" w:rsidRPr="00005AC0" w:rsidRDefault="00F829AE" w:rsidP="00F829AE">
            <w:pPr>
              <w:rPr>
                <w:sz w:val="26"/>
                <w:szCs w:val="26"/>
              </w:rPr>
            </w:pPr>
          </w:p>
          <w:p w:rsidR="00F829AE" w:rsidRPr="00005AC0" w:rsidRDefault="00F829AE" w:rsidP="00F829AE">
            <w:pPr>
              <w:rPr>
                <w:sz w:val="26"/>
                <w:szCs w:val="26"/>
              </w:rPr>
            </w:pPr>
          </w:p>
          <w:p w:rsidR="00F829AE" w:rsidRPr="00005AC0" w:rsidRDefault="00F829AE" w:rsidP="00F829AE">
            <w:pPr>
              <w:rPr>
                <w:sz w:val="26"/>
                <w:szCs w:val="26"/>
              </w:rPr>
            </w:pPr>
          </w:p>
          <w:p w:rsidR="00F829AE" w:rsidRPr="00005AC0" w:rsidRDefault="00F829AE" w:rsidP="00F829AE">
            <w:pPr>
              <w:rPr>
                <w:sz w:val="26"/>
                <w:szCs w:val="26"/>
              </w:rPr>
            </w:pPr>
          </w:p>
          <w:p w:rsidR="00F829AE" w:rsidRPr="007D7E33" w:rsidRDefault="00F829AE" w:rsidP="00F829AE">
            <w:r w:rsidRPr="00005AC0">
              <w:rPr>
                <w:sz w:val="26"/>
                <w:szCs w:val="26"/>
              </w:rPr>
              <w:t>2 кл</w:t>
            </w:r>
            <w:r>
              <w:t>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AE" w:rsidRPr="006B5244" w:rsidRDefault="00F829AE" w:rsidP="00F829AE">
            <w:pPr>
              <w:pStyle w:val="a4"/>
              <w:rPr>
                <w:sz w:val="26"/>
                <w:szCs w:val="26"/>
              </w:rPr>
            </w:pPr>
            <w:r w:rsidRPr="006B5244">
              <w:rPr>
                <w:sz w:val="26"/>
                <w:szCs w:val="26"/>
              </w:rPr>
              <w:t xml:space="preserve">чтение </w:t>
            </w:r>
          </w:p>
          <w:p w:rsidR="00F829AE" w:rsidRDefault="00F829AE" w:rsidP="00F829AE">
            <w:pPr>
              <w:pStyle w:val="a4"/>
              <w:ind w:right="-108"/>
              <w:rPr>
                <w:sz w:val="26"/>
                <w:szCs w:val="26"/>
              </w:rPr>
            </w:pPr>
            <w:r w:rsidRPr="006B5244">
              <w:rPr>
                <w:sz w:val="26"/>
                <w:szCs w:val="26"/>
              </w:rPr>
              <w:t xml:space="preserve">рус.язык </w:t>
            </w:r>
          </w:p>
          <w:p w:rsidR="00F829AE" w:rsidRPr="006B5244" w:rsidRDefault="00F829AE" w:rsidP="00F829AE">
            <w:pPr>
              <w:pStyle w:val="a4"/>
              <w:ind w:righ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речевая практика</w:t>
            </w:r>
          </w:p>
          <w:p w:rsidR="00F829AE" w:rsidRDefault="00F829AE" w:rsidP="00F829AE">
            <w:pPr>
              <w:pStyle w:val="a4"/>
              <w:rPr>
                <w:sz w:val="26"/>
                <w:szCs w:val="26"/>
              </w:rPr>
            </w:pPr>
            <w:r w:rsidRPr="006B5244">
              <w:rPr>
                <w:sz w:val="26"/>
                <w:szCs w:val="26"/>
              </w:rPr>
              <w:t>математика</w:t>
            </w:r>
          </w:p>
          <w:p w:rsidR="00F829AE" w:rsidRPr="00E31E13" w:rsidRDefault="00F829AE" w:rsidP="00F829AE">
            <w:pPr>
              <w:jc w:val="both"/>
              <w:rPr>
                <w:rFonts w:eastAsia="Calibri"/>
                <w:color w:val="000000"/>
                <w:sz w:val="26"/>
                <w:szCs w:val="26"/>
              </w:rPr>
            </w:pPr>
            <w:r w:rsidRPr="00E31E13">
              <w:rPr>
                <w:rFonts w:eastAsia="Calibri"/>
                <w:color w:val="000000"/>
                <w:sz w:val="26"/>
                <w:szCs w:val="26"/>
              </w:rPr>
              <w:t>мир природы и человека</w:t>
            </w:r>
          </w:p>
          <w:p w:rsidR="00F829AE" w:rsidRPr="00E31E13" w:rsidRDefault="00F829AE" w:rsidP="00F829AE">
            <w:pPr>
              <w:jc w:val="both"/>
              <w:rPr>
                <w:sz w:val="26"/>
                <w:szCs w:val="26"/>
              </w:rPr>
            </w:pPr>
            <w:r w:rsidRPr="00E31E13">
              <w:rPr>
                <w:rFonts w:eastAsia="Calibri"/>
                <w:sz w:val="26"/>
                <w:szCs w:val="26"/>
              </w:rPr>
              <w:t>изобраз</w:t>
            </w:r>
            <w:r>
              <w:rPr>
                <w:rFonts w:eastAsia="Calibri"/>
                <w:sz w:val="26"/>
                <w:szCs w:val="26"/>
              </w:rPr>
              <w:t>ит.</w:t>
            </w:r>
            <w:r w:rsidRPr="00E31E13">
              <w:rPr>
                <w:rFonts w:eastAsia="Calibri"/>
                <w:sz w:val="26"/>
                <w:szCs w:val="26"/>
              </w:rPr>
              <w:t xml:space="preserve"> искусство</w:t>
            </w:r>
          </w:p>
          <w:p w:rsidR="00F829AE" w:rsidRPr="00E31E13" w:rsidRDefault="00F829AE" w:rsidP="00F829AE">
            <w:pPr>
              <w:jc w:val="both"/>
              <w:rPr>
                <w:sz w:val="26"/>
                <w:szCs w:val="26"/>
              </w:rPr>
            </w:pPr>
            <w:r w:rsidRPr="00E31E13">
              <w:rPr>
                <w:rFonts w:eastAsia="Calibri"/>
                <w:color w:val="000000"/>
                <w:sz w:val="26"/>
                <w:szCs w:val="26"/>
              </w:rPr>
              <w:t>ручной труд</w:t>
            </w:r>
            <w:r w:rsidRPr="00E31E13">
              <w:rPr>
                <w:sz w:val="26"/>
                <w:szCs w:val="26"/>
              </w:rPr>
              <w:tab/>
            </w:r>
          </w:p>
          <w:p w:rsidR="00F829AE" w:rsidRPr="00E31E13" w:rsidRDefault="00F829AE" w:rsidP="00F829AE">
            <w:pPr>
              <w:jc w:val="both"/>
              <w:rPr>
                <w:sz w:val="26"/>
                <w:szCs w:val="26"/>
              </w:rPr>
            </w:pPr>
            <w:r w:rsidRPr="00E31E13">
              <w:rPr>
                <w:sz w:val="26"/>
                <w:szCs w:val="26"/>
              </w:rPr>
              <w:t>п</w:t>
            </w:r>
            <w:r w:rsidRPr="00E31E13">
              <w:rPr>
                <w:rFonts w:eastAsia="Calibri"/>
                <w:bCs/>
                <w:color w:val="000000"/>
                <w:sz w:val="26"/>
                <w:szCs w:val="26"/>
              </w:rPr>
              <w:t>сихокоррекц.занятия</w:t>
            </w:r>
            <w:r w:rsidRPr="00E31E13">
              <w:rPr>
                <w:sz w:val="26"/>
                <w:szCs w:val="26"/>
              </w:rPr>
              <w:tab/>
            </w:r>
          </w:p>
          <w:p w:rsidR="00F829AE" w:rsidRPr="00E31E13" w:rsidRDefault="00F829AE" w:rsidP="00F829AE">
            <w:pPr>
              <w:jc w:val="both"/>
              <w:rPr>
                <w:sz w:val="26"/>
                <w:szCs w:val="26"/>
              </w:rPr>
            </w:pPr>
            <w:r w:rsidRPr="00E31E13">
              <w:rPr>
                <w:sz w:val="26"/>
                <w:szCs w:val="26"/>
              </w:rPr>
              <w:t>ритмика</w:t>
            </w:r>
          </w:p>
          <w:p w:rsidR="00F829AE" w:rsidRPr="00E31E13" w:rsidRDefault="00F829AE" w:rsidP="00F829AE">
            <w:pPr>
              <w:jc w:val="both"/>
              <w:rPr>
                <w:sz w:val="26"/>
                <w:szCs w:val="26"/>
              </w:rPr>
            </w:pPr>
            <w:r w:rsidRPr="00E31E13">
              <w:rPr>
                <w:rFonts w:eastAsia="Calibri"/>
                <w:sz w:val="26"/>
                <w:szCs w:val="26"/>
              </w:rPr>
              <w:t>внеурочная деятельность:</w:t>
            </w:r>
          </w:p>
          <w:p w:rsidR="00F829AE" w:rsidRDefault="00F829AE" w:rsidP="00F829AE">
            <w:pPr>
              <w:pStyle w:val="a4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E31E13">
              <w:rPr>
                <w:rFonts w:eastAsia="Calibri"/>
                <w:sz w:val="26"/>
                <w:szCs w:val="26"/>
                <w:lang w:eastAsia="en-US"/>
              </w:rPr>
              <w:tab/>
            </w:r>
            <w:r w:rsidRPr="00E31E13">
              <w:rPr>
                <w:rFonts w:eastAsia="Calibri"/>
                <w:color w:val="000000"/>
                <w:sz w:val="26"/>
                <w:szCs w:val="26"/>
                <w:lang w:eastAsia="en-US"/>
              </w:rPr>
              <w:t>нравственное</w:t>
            </w: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ab/>
            </w: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ab/>
            </w:r>
            <w:r w:rsidRPr="00E31E13">
              <w:rPr>
                <w:rFonts w:eastAsia="Calibri"/>
                <w:color w:val="000000"/>
                <w:sz w:val="26"/>
                <w:szCs w:val="26"/>
                <w:lang w:eastAsia="en-US"/>
              </w:rPr>
              <w:t>социальное</w:t>
            </w:r>
            <w:r w:rsidRPr="00E31E13">
              <w:rPr>
                <w:rFonts w:eastAsia="Calibri"/>
                <w:color w:val="000000"/>
                <w:sz w:val="26"/>
                <w:szCs w:val="26"/>
                <w:lang w:eastAsia="en-US"/>
              </w:rPr>
              <w:tab/>
            </w:r>
            <w:r w:rsidRPr="00E31E13">
              <w:rPr>
                <w:rFonts w:eastAsia="Calibri"/>
                <w:color w:val="000000"/>
                <w:sz w:val="26"/>
                <w:szCs w:val="26"/>
                <w:lang w:eastAsia="en-US"/>
              </w:rPr>
              <w:tab/>
            </w:r>
            <w:r w:rsidRPr="00E31E13">
              <w:rPr>
                <w:rFonts w:eastAsia="Calibri"/>
                <w:color w:val="000000"/>
                <w:sz w:val="26"/>
                <w:szCs w:val="26"/>
                <w:lang w:eastAsia="en-US"/>
              </w:rPr>
              <w:tab/>
              <w:t>общекультурное</w:t>
            </w:r>
          </w:p>
          <w:p w:rsidR="00F829AE" w:rsidRPr="00E31E13" w:rsidRDefault="00F829AE" w:rsidP="00F829AE">
            <w:pPr>
              <w:jc w:val="both"/>
              <w:rPr>
                <w:sz w:val="26"/>
                <w:szCs w:val="26"/>
              </w:rPr>
            </w:pPr>
            <w:r w:rsidRPr="00E31E13">
              <w:rPr>
                <w:rFonts w:eastAsia="Calibri"/>
                <w:sz w:val="26"/>
                <w:szCs w:val="26"/>
              </w:rPr>
              <w:t>внеурочная деятельность:</w:t>
            </w:r>
          </w:p>
          <w:p w:rsidR="00F829AE" w:rsidRPr="006B5244" w:rsidRDefault="00F829AE" w:rsidP="00F829AE">
            <w:pPr>
              <w:pStyle w:val="a4"/>
              <w:rPr>
                <w:sz w:val="26"/>
                <w:szCs w:val="26"/>
              </w:rPr>
            </w:pPr>
            <w:r w:rsidRPr="00E31E13">
              <w:rPr>
                <w:rFonts w:eastAsia="Calibri"/>
                <w:sz w:val="26"/>
                <w:szCs w:val="26"/>
                <w:lang w:eastAsia="en-US"/>
              </w:rPr>
              <w:tab/>
            </w:r>
            <w:r w:rsidRPr="00E31E13">
              <w:rPr>
                <w:rFonts w:eastAsia="Calibri"/>
                <w:color w:val="000000"/>
                <w:sz w:val="26"/>
                <w:szCs w:val="26"/>
                <w:lang w:eastAsia="en-US"/>
              </w:rPr>
              <w:t>нравственное</w:t>
            </w: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ab/>
            </w: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ab/>
            </w:r>
            <w:r w:rsidRPr="00E31E13">
              <w:rPr>
                <w:rFonts w:eastAsia="Calibri"/>
                <w:color w:val="000000"/>
                <w:sz w:val="26"/>
                <w:szCs w:val="26"/>
                <w:lang w:eastAsia="en-US"/>
              </w:rPr>
              <w:t>социальное</w:t>
            </w:r>
            <w:r w:rsidRPr="00E31E13">
              <w:rPr>
                <w:rFonts w:eastAsia="Calibri"/>
                <w:color w:val="000000"/>
                <w:sz w:val="26"/>
                <w:szCs w:val="26"/>
                <w:lang w:eastAsia="en-US"/>
              </w:rPr>
              <w:tab/>
            </w:r>
            <w:r w:rsidRPr="00E31E13">
              <w:rPr>
                <w:rFonts w:eastAsia="Calibri"/>
                <w:color w:val="000000"/>
                <w:sz w:val="26"/>
                <w:szCs w:val="26"/>
                <w:lang w:eastAsia="en-US"/>
              </w:rPr>
              <w:tab/>
            </w:r>
            <w:r w:rsidRPr="00E31E13">
              <w:rPr>
                <w:rFonts w:eastAsia="Calibri"/>
                <w:color w:val="000000"/>
                <w:sz w:val="26"/>
                <w:szCs w:val="26"/>
                <w:lang w:eastAsia="en-US"/>
              </w:rPr>
              <w:tab/>
              <w:t>общекультурное</w:t>
            </w:r>
          </w:p>
          <w:p w:rsidR="00F829AE" w:rsidRPr="006B5244" w:rsidRDefault="00F829AE" w:rsidP="00F829AE">
            <w:pPr>
              <w:pStyle w:val="a4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AE" w:rsidRPr="006B5244" w:rsidRDefault="00F829AE" w:rsidP="00F829AE">
            <w:pPr>
              <w:pStyle w:val="a4"/>
              <w:jc w:val="center"/>
              <w:rPr>
                <w:sz w:val="26"/>
                <w:szCs w:val="26"/>
              </w:rPr>
            </w:pPr>
            <w:r w:rsidRPr="006B5244">
              <w:rPr>
                <w:sz w:val="26"/>
                <w:szCs w:val="26"/>
              </w:rPr>
              <w:t>4</w:t>
            </w:r>
          </w:p>
          <w:p w:rsidR="00F829AE" w:rsidRPr="006B5244" w:rsidRDefault="00F829AE" w:rsidP="00F829AE">
            <w:pPr>
              <w:pStyle w:val="a4"/>
              <w:jc w:val="center"/>
              <w:rPr>
                <w:sz w:val="26"/>
                <w:szCs w:val="26"/>
              </w:rPr>
            </w:pPr>
            <w:r w:rsidRPr="006B5244">
              <w:rPr>
                <w:sz w:val="26"/>
                <w:szCs w:val="26"/>
              </w:rPr>
              <w:t>4</w:t>
            </w:r>
          </w:p>
          <w:p w:rsidR="00F829AE" w:rsidRPr="006B5244" w:rsidRDefault="00F829AE" w:rsidP="00F829AE">
            <w:pPr>
              <w:pStyle w:val="a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  <w:p w:rsidR="00F829AE" w:rsidRPr="006B5244" w:rsidRDefault="00F829AE" w:rsidP="00F829AE">
            <w:pPr>
              <w:pStyle w:val="a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  <w:p w:rsidR="00F829AE" w:rsidRPr="006B5244" w:rsidRDefault="00F829AE" w:rsidP="00F829AE">
            <w:pPr>
              <w:pStyle w:val="a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:rsidR="00F829AE" w:rsidRPr="006B5244" w:rsidRDefault="00F829AE" w:rsidP="00F829AE">
            <w:pPr>
              <w:pStyle w:val="a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:rsidR="00F829AE" w:rsidRDefault="00F829AE" w:rsidP="00F829AE">
            <w:pPr>
              <w:pStyle w:val="a4"/>
              <w:jc w:val="center"/>
              <w:rPr>
                <w:sz w:val="26"/>
                <w:szCs w:val="26"/>
              </w:rPr>
            </w:pPr>
            <w:r w:rsidRPr="006B5244">
              <w:rPr>
                <w:sz w:val="26"/>
                <w:szCs w:val="26"/>
              </w:rPr>
              <w:t>2</w:t>
            </w:r>
          </w:p>
          <w:p w:rsidR="00F829AE" w:rsidRDefault="00F829AE" w:rsidP="00F829AE">
            <w:pPr>
              <w:pStyle w:val="a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  <w:p w:rsidR="00F829AE" w:rsidRDefault="00F829AE" w:rsidP="00F829AE">
            <w:pPr>
              <w:pStyle w:val="a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:rsidR="00F829AE" w:rsidRDefault="00F829AE" w:rsidP="00F829AE">
            <w:pPr>
              <w:pStyle w:val="a4"/>
              <w:jc w:val="center"/>
              <w:rPr>
                <w:sz w:val="26"/>
                <w:szCs w:val="26"/>
              </w:rPr>
            </w:pPr>
          </w:p>
          <w:p w:rsidR="00F829AE" w:rsidRDefault="00F829AE" w:rsidP="00F829AE">
            <w:pPr>
              <w:pStyle w:val="a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:rsidR="00F829AE" w:rsidRDefault="00F829AE" w:rsidP="00F829AE">
            <w:pPr>
              <w:pStyle w:val="a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:rsidR="00F829AE" w:rsidRDefault="00F829AE" w:rsidP="00F829AE">
            <w:pPr>
              <w:pStyle w:val="a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:rsidR="00F829AE" w:rsidRDefault="00F829AE" w:rsidP="00F829AE">
            <w:pPr>
              <w:pStyle w:val="a4"/>
              <w:jc w:val="center"/>
              <w:rPr>
                <w:sz w:val="26"/>
                <w:szCs w:val="26"/>
              </w:rPr>
            </w:pPr>
          </w:p>
          <w:p w:rsidR="00F829AE" w:rsidRDefault="00F829AE" w:rsidP="00F829AE">
            <w:pPr>
              <w:pStyle w:val="a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:rsidR="00F829AE" w:rsidRDefault="00F829AE" w:rsidP="00F829AE">
            <w:pPr>
              <w:pStyle w:val="a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:rsidR="00F829AE" w:rsidRPr="006B5244" w:rsidRDefault="00F829AE" w:rsidP="00F829AE">
            <w:pPr>
              <w:pStyle w:val="a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:rsidR="00F829AE" w:rsidRPr="0068078F" w:rsidRDefault="00F829AE" w:rsidP="00F829AE">
            <w:pPr>
              <w:pStyle w:val="a4"/>
              <w:jc w:val="center"/>
              <w:rPr>
                <w:b/>
                <w:sz w:val="26"/>
                <w:szCs w:val="26"/>
              </w:rPr>
            </w:pPr>
            <w:r w:rsidRPr="0068078F">
              <w:rPr>
                <w:b/>
                <w:sz w:val="26"/>
                <w:szCs w:val="26"/>
              </w:rPr>
              <w:t>2</w:t>
            </w:r>
            <w:r>
              <w:rPr>
                <w:b/>
                <w:sz w:val="26"/>
                <w:szCs w:val="26"/>
              </w:rPr>
              <w:t>7</w:t>
            </w:r>
            <w:r w:rsidRPr="0068078F">
              <w:rPr>
                <w:b/>
                <w:sz w:val="26"/>
                <w:szCs w:val="26"/>
              </w:rPr>
              <w:t xml:space="preserve"> ч.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AE" w:rsidRPr="0068078F" w:rsidRDefault="00F829AE" w:rsidP="00F829AE">
            <w:pPr>
              <w:pStyle w:val="a4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AE" w:rsidRPr="0068078F" w:rsidRDefault="00F829AE" w:rsidP="00F829AE">
            <w:pPr>
              <w:pStyle w:val="a4"/>
              <w:rPr>
                <w:sz w:val="26"/>
                <w:szCs w:val="26"/>
              </w:rPr>
            </w:pPr>
          </w:p>
        </w:tc>
      </w:tr>
      <w:tr w:rsidR="00F829AE" w:rsidTr="00F829AE">
        <w:trPr>
          <w:trHeight w:val="4128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AE" w:rsidRDefault="00F829AE" w:rsidP="00F829AE">
            <w:pPr>
              <w:pStyle w:val="a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Волкова Людмила Ивановна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AE" w:rsidRPr="006B5244" w:rsidRDefault="00F829AE" w:rsidP="00F829AE">
            <w:pPr>
              <w:pStyle w:val="a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б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AE" w:rsidRPr="004160E1" w:rsidRDefault="00F829AE" w:rsidP="00F829AE">
            <w:pPr>
              <w:rPr>
                <w:sz w:val="26"/>
                <w:szCs w:val="26"/>
              </w:rPr>
            </w:pPr>
            <w:r w:rsidRPr="004160E1">
              <w:rPr>
                <w:sz w:val="26"/>
                <w:szCs w:val="26"/>
              </w:rPr>
              <w:t>речь и альт</w:t>
            </w:r>
            <w:r>
              <w:rPr>
                <w:sz w:val="26"/>
                <w:szCs w:val="26"/>
              </w:rPr>
              <w:t xml:space="preserve">ернативн. </w:t>
            </w:r>
            <w:r w:rsidRPr="004160E1">
              <w:rPr>
                <w:sz w:val="26"/>
                <w:szCs w:val="26"/>
              </w:rPr>
              <w:t xml:space="preserve">коммуникация математич.представления </w:t>
            </w:r>
            <w:proofErr w:type="gramStart"/>
            <w:r w:rsidRPr="004160E1">
              <w:rPr>
                <w:sz w:val="26"/>
                <w:szCs w:val="26"/>
              </w:rPr>
              <w:t>окруж.природный  мир</w:t>
            </w:r>
            <w:proofErr w:type="gramEnd"/>
            <w:r w:rsidRPr="004160E1">
              <w:rPr>
                <w:sz w:val="26"/>
                <w:szCs w:val="26"/>
              </w:rPr>
              <w:t xml:space="preserve"> человек </w:t>
            </w:r>
          </w:p>
          <w:p w:rsidR="00F829AE" w:rsidRDefault="00F829AE" w:rsidP="00F829AE">
            <w:pPr>
              <w:rPr>
                <w:sz w:val="26"/>
                <w:szCs w:val="26"/>
              </w:rPr>
            </w:pPr>
            <w:r w:rsidRPr="004160E1">
              <w:rPr>
                <w:sz w:val="26"/>
                <w:szCs w:val="26"/>
              </w:rPr>
              <w:t>окруж. социальный мир</w:t>
            </w:r>
          </w:p>
          <w:p w:rsidR="00F829AE" w:rsidRPr="004160E1" w:rsidRDefault="00F829AE" w:rsidP="00F829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домоводство</w:t>
            </w:r>
          </w:p>
          <w:p w:rsidR="00F829AE" w:rsidRDefault="00F829AE" w:rsidP="00F829AE">
            <w:pPr>
              <w:rPr>
                <w:sz w:val="26"/>
                <w:szCs w:val="26"/>
              </w:rPr>
            </w:pPr>
            <w:r w:rsidRPr="004160E1">
              <w:rPr>
                <w:sz w:val="26"/>
                <w:szCs w:val="26"/>
              </w:rPr>
              <w:t>изобразит. деятельность</w:t>
            </w:r>
          </w:p>
          <w:p w:rsidR="00F829AE" w:rsidRDefault="00F829AE" w:rsidP="00F829AE">
            <w:pPr>
              <w:pStyle w:val="a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коррекционно-развивающие</w:t>
            </w:r>
            <w:r w:rsidRPr="00907C37">
              <w:rPr>
                <w:sz w:val="26"/>
                <w:szCs w:val="26"/>
              </w:rPr>
              <w:t xml:space="preserve"> занятия</w:t>
            </w:r>
          </w:p>
          <w:p w:rsidR="00F829AE" w:rsidRDefault="00F829AE" w:rsidP="00F829AE">
            <w:pPr>
              <w:pStyle w:val="a4"/>
              <w:ind w:right="-10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предметно-практ.действия</w:t>
            </w:r>
          </w:p>
          <w:p w:rsidR="00F829AE" w:rsidRPr="00C24633" w:rsidRDefault="00F829AE" w:rsidP="00F829AE">
            <w:pPr>
              <w:pStyle w:val="a4"/>
              <w:ind w:right="-10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альтерн.коммуникации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AE" w:rsidRDefault="00F829AE" w:rsidP="00F829AE">
            <w:pPr>
              <w:pStyle w:val="a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  <w:p w:rsidR="00F829AE" w:rsidRDefault="00F829AE" w:rsidP="00F829AE">
            <w:pPr>
              <w:pStyle w:val="a4"/>
              <w:jc w:val="center"/>
              <w:rPr>
                <w:sz w:val="26"/>
                <w:szCs w:val="26"/>
              </w:rPr>
            </w:pPr>
          </w:p>
          <w:p w:rsidR="00F829AE" w:rsidRDefault="00F829AE" w:rsidP="00F829AE">
            <w:pPr>
              <w:pStyle w:val="a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  <w:p w:rsidR="00F829AE" w:rsidRDefault="00F829AE" w:rsidP="00F829AE">
            <w:pPr>
              <w:pStyle w:val="a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  <w:p w:rsidR="00F829AE" w:rsidRDefault="00F829AE" w:rsidP="00F829AE">
            <w:pPr>
              <w:pStyle w:val="a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  <w:p w:rsidR="00F829AE" w:rsidRDefault="00F829AE" w:rsidP="00F829AE">
            <w:pPr>
              <w:pStyle w:val="a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:rsidR="00F829AE" w:rsidRDefault="00F829AE" w:rsidP="00F829AE">
            <w:pPr>
              <w:pStyle w:val="a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  <w:p w:rsidR="00F829AE" w:rsidRDefault="00F829AE" w:rsidP="00F829AE">
            <w:pPr>
              <w:pStyle w:val="a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  <w:p w:rsidR="00F829AE" w:rsidRDefault="00F829AE" w:rsidP="00F829AE">
            <w:pPr>
              <w:pStyle w:val="a4"/>
              <w:jc w:val="center"/>
              <w:rPr>
                <w:sz w:val="26"/>
                <w:szCs w:val="26"/>
              </w:rPr>
            </w:pPr>
          </w:p>
          <w:p w:rsidR="00F829AE" w:rsidRDefault="00F829AE" w:rsidP="00F829AE">
            <w:pPr>
              <w:pStyle w:val="a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  <w:p w:rsidR="00F829AE" w:rsidRDefault="00F829AE" w:rsidP="00F829AE">
            <w:pPr>
              <w:pStyle w:val="a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  <w:p w:rsidR="00F829AE" w:rsidRDefault="00F829AE" w:rsidP="00F829AE">
            <w:pPr>
              <w:pStyle w:val="a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  <w:p w:rsidR="00F829AE" w:rsidRPr="00553E57" w:rsidRDefault="00F829AE" w:rsidP="00F829AE">
            <w:pPr>
              <w:pStyle w:val="a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23 ч.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AE" w:rsidRDefault="00F829AE" w:rsidP="00F829AE">
            <w:pPr>
              <w:pStyle w:val="a4"/>
              <w:rPr>
                <w:sz w:val="26"/>
                <w:szCs w:val="26"/>
              </w:rPr>
            </w:pPr>
            <w:r w:rsidRPr="0068078F">
              <w:rPr>
                <w:sz w:val="26"/>
                <w:szCs w:val="26"/>
              </w:rPr>
              <w:t>базис</w:t>
            </w:r>
          </w:p>
          <w:p w:rsidR="00F829AE" w:rsidRPr="00C24633" w:rsidRDefault="00F829AE" w:rsidP="00F829AE"/>
          <w:p w:rsidR="00F829AE" w:rsidRPr="00C24633" w:rsidRDefault="00F829AE" w:rsidP="00F829AE"/>
          <w:p w:rsidR="00F829AE" w:rsidRPr="00C24633" w:rsidRDefault="00F829AE" w:rsidP="00F829AE"/>
          <w:p w:rsidR="00F829AE" w:rsidRPr="00C24633" w:rsidRDefault="00F829AE" w:rsidP="00F829AE"/>
          <w:p w:rsidR="00F829AE" w:rsidRPr="00C24633" w:rsidRDefault="00F829AE" w:rsidP="00F829AE"/>
          <w:p w:rsidR="00F829AE" w:rsidRPr="00C24633" w:rsidRDefault="00F829AE" w:rsidP="00F829AE"/>
          <w:p w:rsidR="00F829AE" w:rsidRPr="00C24633" w:rsidRDefault="00F829AE" w:rsidP="00F829AE"/>
          <w:p w:rsidR="00F829AE" w:rsidRPr="00C24633" w:rsidRDefault="00F829AE" w:rsidP="00F829AE"/>
          <w:p w:rsidR="00F829AE" w:rsidRPr="00C24633" w:rsidRDefault="00F829AE" w:rsidP="00F829AE"/>
          <w:p w:rsidR="00F829AE" w:rsidRPr="00C24633" w:rsidRDefault="00F829AE" w:rsidP="00F829AE"/>
          <w:p w:rsidR="00F829AE" w:rsidRPr="00C24633" w:rsidRDefault="00F829AE" w:rsidP="00F829AE"/>
          <w:p w:rsidR="00F829AE" w:rsidRPr="00C24633" w:rsidRDefault="00F829AE" w:rsidP="00F829AE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AE" w:rsidRDefault="00F829AE" w:rsidP="00F829AE">
            <w:pPr>
              <w:pStyle w:val="a4"/>
              <w:rPr>
                <w:sz w:val="26"/>
                <w:szCs w:val="26"/>
              </w:rPr>
            </w:pPr>
            <w:r w:rsidRPr="0068078F">
              <w:rPr>
                <w:sz w:val="26"/>
                <w:szCs w:val="26"/>
              </w:rPr>
              <w:t>тариф.</w:t>
            </w:r>
          </w:p>
          <w:p w:rsidR="00F829AE" w:rsidRPr="00C24633" w:rsidRDefault="00F829AE" w:rsidP="00F829AE"/>
          <w:p w:rsidR="00F829AE" w:rsidRPr="00C24633" w:rsidRDefault="00F829AE" w:rsidP="00F829AE"/>
          <w:p w:rsidR="00F829AE" w:rsidRPr="00C24633" w:rsidRDefault="00F829AE" w:rsidP="00F829AE"/>
          <w:p w:rsidR="00F829AE" w:rsidRPr="00C24633" w:rsidRDefault="00F829AE" w:rsidP="00F829AE"/>
          <w:p w:rsidR="00F829AE" w:rsidRPr="00C24633" w:rsidRDefault="00F829AE" w:rsidP="00F829AE"/>
          <w:p w:rsidR="00F829AE" w:rsidRPr="00C24633" w:rsidRDefault="00F829AE" w:rsidP="00F829AE"/>
          <w:p w:rsidR="00F829AE" w:rsidRPr="00C24633" w:rsidRDefault="00F829AE" w:rsidP="00F829AE"/>
          <w:p w:rsidR="00F829AE" w:rsidRPr="00C24633" w:rsidRDefault="00F829AE" w:rsidP="00F829AE"/>
          <w:p w:rsidR="00F829AE" w:rsidRPr="00C24633" w:rsidRDefault="00F829AE" w:rsidP="00F829AE"/>
          <w:p w:rsidR="00F829AE" w:rsidRPr="00C24633" w:rsidRDefault="00F829AE" w:rsidP="00F829AE"/>
          <w:p w:rsidR="00F829AE" w:rsidRPr="00C24633" w:rsidRDefault="00F829AE" w:rsidP="00F829AE"/>
        </w:tc>
      </w:tr>
      <w:tr w:rsidR="00F829AE" w:rsidTr="00F829AE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AE" w:rsidRPr="006B5244" w:rsidRDefault="00F829AE" w:rsidP="00F829AE">
            <w:pPr>
              <w:pStyle w:val="a4"/>
              <w:rPr>
                <w:sz w:val="26"/>
                <w:szCs w:val="26"/>
              </w:rPr>
            </w:pPr>
            <w:r w:rsidRPr="006B5244">
              <w:rPr>
                <w:sz w:val="26"/>
                <w:szCs w:val="26"/>
              </w:rPr>
              <w:t>Черепова Екатерина Леонидовна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9AE" w:rsidRPr="00005AC0" w:rsidRDefault="00F829AE" w:rsidP="00F829AE">
            <w:pPr>
              <w:pStyle w:val="a4"/>
              <w:jc w:val="center"/>
              <w:rPr>
                <w:sz w:val="26"/>
                <w:szCs w:val="26"/>
              </w:rPr>
            </w:pPr>
            <w:r w:rsidRPr="00005AC0">
              <w:rPr>
                <w:sz w:val="26"/>
                <w:szCs w:val="26"/>
              </w:rPr>
              <w:t>4 кл.</w:t>
            </w:r>
          </w:p>
          <w:p w:rsidR="00F829AE" w:rsidRPr="00005AC0" w:rsidRDefault="00F829AE" w:rsidP="00F829AE">
            <w:pPr>
              <w:rPr>
                <w:sz w:val="26"/>
                <w:szCs w:val="26"/>
              </w:rPr>
            </w:pPr>
          </w:p>
          <w:p w:rsidR="00F829AE" w:rsidRPr="00005AC0" w:rsidRDefault="00F829AE" w:rsidP="00F829AE">
            <w:pPr>
              <w:rPr>
                <w:sz w:val="26"/>
                <w:szCs w:val="26"/>
              </w:rPr>
            </w:pPr>
          </w:p>
          <w:p w:rsidR="00F829AE" w:rsidRPr="00005AC0" w:rsidRDefault="00F829AE" w:rsidP="00F829AE">
            <w:pPr>
              <w:rPr>
                <w:sz w:val="26"/>
                <w:szCs w:val="26"/>
              </w:rPr>
            </w:pPr>
          </w:p>
          <w:p w:rsidR="00F829AE" w:rsidRPr="00005AC0" w:rsidRDefault="00F829AE" w:rsidP="00F829AE">
            <w:pPr>
              <w:rPr>
                <w:sz w:val="26"/>
                <w:szCs w:val="26"/>
              </w:rPr>
            </w:pPr>
          </w:p>
          <w:p w:rsidR="00F829AE" w:rsidRPr="00005AC0" w:rsidRDefault="00F829AE" w:rsidP="00F829AE">
            <w:pPr>
              <w:rPr>
                <w:sz w:val="26"/>
                <w:szCs w:val="26"/>
              </w:rPr>
            </w:pPr>
          </w:p>
          <w:p w:rsidR="00F829AE" w:rsidRPr="00005AC0" w:rsidRDefault="00F829AE" w:rsidP="00F829AE">
            <w:pPr>
              <w:rPr>
                <w:sz w:val="26"/>
                <w:szCs w:val="26"/>
              </w:rPr>
            </w:pPr>
          </w:p>
          <w:p w:rsidR="00F829AE" w:rsidRPr="00005AC0" w:rsidRDefault="00F829AE" w:rsidP="00F829AE">
            <w:pPr>
              <w:rPr>
                <w:sz w:val="26"/>
                <w:szCs w:val="26"/>
              </w:rPr>
            </w:pPr>
          </w:p>
          <w:p w:rsidR="00F829AE" w:rsidRPr="00005AC0" w:rsidRDefault="00F829AE" w:rsidP="00F829AE">
            <w:pPr>
              <w:rPr>
                <w:sz w:val="26"/>
                <w:szCs w:val="26"/>
              </w:rPr>
            </w:pPr>
          </w:p>
          <w:p w:rsidR="00F829AE" w:rsidRPr="00005AC0" w:rsidRDefault="00F829AE" w:rsidP="00F829AE">
            <w:pPr>
              <w:rPr>
                <w:sz w:val="26"/>
                <w:szCs w:val="26"/>
              </w:rPr>
            </w:pPr>
          </w:p>
          <w:p w:rsidR="00F829AE" w:rsidRPr="00005AC0" w:rsidRDefault="00F829AE" w:rsidP="00F829AE">
            <w:pPr>
              <w:rPr>
                <w:sz w:val="26"/>
                <w:szCs w:val="26"/>
              </w:rPr>
            </w:pPr>
          </w:p>
          <w:p w:rsidR="00F829AE" w:rsidRPr="00005AC0" w:rsidRDefault="00F829AE" w:rsidP="00F829AE">
            <w:r w:rsidRPr="00005AC0">
              <w:rPr>
                <w:sz w:val="26"/>
                <w:szCs w:val="26"/>
              </w:rPr>
              <w:t>2 кл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9AE" w:rsidRPr="006B5244" w:rsidRDefault="00F829AE" w:rsidP="00F829AE">
            <w:pPr>
              <w:pStyle w:val="a4"/>
              <w:rPr>
                <w:sz w:val="26"/>
                <w:szCs w:val="26"/>
              </w:rPr>
            </w:pPr>
            <w:r w:rsidRPr="006B5244">
              <w:rPr>
                <w:sz w:val="26"/>
                <w:szCs w:val="26"/>
              </w:rPr>
              <w:t>чтение и развитие речи</w:t>
            </w:r>
          </w:p>
          <w:p w:rsidR="00F829AE" w:rsidRPr="006B5244" w:rsidRDefault="00F829AE" w:rsidP="00F829AE">
            <w:pPr>
              <w:pStyle w:val="a4"/>
              <w:ind w:right="-108"/>
              <w:rPr>
                <w:sz w:val="26"/>
                <w:szCs w:val="26"/>
              </w:rPr>
            </w:pPr>
            <w:r w:rsidRPr="006B5244">
              <w:rPr>
                <w:sz w:val="26"/>
                <w:szCs w:val="26"/>
              </w:rPr>
              <w:t>рус.язык и развитие речи</w:t>
            </w:r>
          </w:p>
          <w:p w:rsidR="00F829AE" w:rsidRPr="006B5244" w:rsidRDefault="00F829AE" w:rsidP="00F829AE">
            <w:pPr>
              <w:pStyle w:val="a4"/>
              <w:rPr>
                <w:sz w:val="26"/>
                <w:szCs w:val="26"/>
              </w:rPr>
            </w:pPr>
            <w:r w:rsidRPr="006B5244">
              <w:rPr>
                <w:sz w:val="26"/>
                <w:szCs w:val="26"/>
              </w:rPr>
              <w:t>математика</w:t>
            </w:r>
          </w:p>
          <w:p w:rsidR="00F829AE" w:rsidRPr="006B5244" w:rsidRDefault="00F829AE" w:rsidP="00F829AE">
            <w:pPr>
              <w:pStyle w:val="a4"/>
              <w:rPr>
                <w:sz w:val="26"/>
                <w:szCs w:val="26"/>
              </w:rPr>
            </w:pPr>
            <w:r w:rsidRPr="006B5244">
              <w:rPr>
                <w:sz w:val="26"/>
                <w:szCs w:val="26"/>
              </w:rPr>
              <w:t>ИЗО</w:t>
            </w:r>
            <w:r w:rsidRPr="006B5244">
              <w:rPr>
                <w:sz w:val="26"/>
                <w:szCs w:val="26"/>
              </w:rPr>
              <w:tab/>
            </w:r>
          </w:p>
          <w:p w:rsidR="00F829AE" w:rsidRPr="006B5244" w:rsidRDefault="00F829AE" w:rsidP="00F829AE">
            <w:pPr>
              <w:pStyle w:val="a4"/>
              <w:rPr>
                <w:sz w:val="26"/>
                <w:szCs w:val="26"/>
              </w:rPr>
            </w:pPr>
            <w:r w:rsidRPr="006B5244">
              <w:rPr>
                <w:sz w:val="26"/>
                <w:szCs w:val="26"/>
              </w:rPr>
              <w:t>труд</w:t>
            </w:r>
            <w:r>
              <w:rPr>
                <w:sz w:val="26"/>
                <w:szCs w:val="26"/>
              </w:rPr>
              <w:t>овое обучение</w:t>
            </w:r>
          </w:p>
          <w:p w:rsidR="00F829AE" w:rsidRPr="006B5244" w:rsidRDefault="00F829AE" w:rsidP="00F829AE">
            <w:pPr>
              <w:pStyle w:val="a4"/>
              <w:rPr>
                <w:sz w:val="26"/>
                <w:szCs w:val="26"/>
              </w:rPr>
            </w:pPr>
            <w:r w:rsidRPr="006B5244">
              <w:rPr>
                <w:sz w:val="26"/>
                <w:szCs w:val="26"/>
              </w:rPr>
              <w:t>развитие устной речи</w:t>
            </w:r>
          </w:p>
          <w:p w:rsidR="00F829AE" w:rsidRPr="006B5244" w:rsidRDefault="00F829AE" w:rsidP="00F829AE">
            <w:pPr>
              <w:pStyle w:val="a4"/>
              <w:rPr>
                <w:sz w:val="26"/>
                <w:szCs w:val="26"/>
              </w:rPr>
            </w:pPr>
            <w:r w:rsidRPr="00907C37">
              <w:rPr>
                <w:sz w:val="26"/>
                <w:szCs w:val="26"/>
              </w:rPr>
              <w:t>развитие психомоторики и сенсорных процессов</w:t>
            </w:r>
            <w:r w:rsidRPr="006B5244">
              <w:rPr>
                <w:sz w:val="26"/>
                <w:szCs w:val="26"/>
              </w:rPr>
              <w:t xml:space="preserve"> ритмика     </w:t>
            </w:r>
          </w:p>
          <w:p w:rsidR="00F829AE" w:rsidRDefault="00F829AE" w:rsidP="00F829AE">
            <w:pPr>
              <w:pStyle w:val="a4"/>
              <w:rPr>
                <w:sz w:val="26"/>
                <w:szCs w:val="26"/>
              </w:rPr>
            </w:pPr>
            <w:r w:rsidRPr="006B5244">
              <w:rPr>
                <w:sz w:val="26"/>
                <w:szCs w:val="26"/>
              </w:rPr>
              <w:t>ОРКСЭ</w:t>
            </w:r>
          </w:p>
          <w:p w:rsidR="00F829AE" w:rsidRDefault="00F829AE" w:rsidP="00F829AE">
            <w:pPr>
              <w:pStyle w:val="a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сенсорное развитие</w:t>
            </w:r>
          </w:p>
          <w:p w:rsidR="00F829AE" w:rsidRPr="00E31E13" w:rsidRDefault="00F829AE" w:rsidP="00F829AE">
            <w:pPr>
              <w:jc w:val="both"/>
              <w:rPr>
                <w:rFonts w:eastAsia="Calibri"/>
                <w:color w:val="000000"/>
                <w:sz w:val="26"/>
                <w:szCs w:val="26"/>
              </w:rPr>
            </w:pPr>
            <w:r w:rsidRPr="00E31E13">
              <w:rPr>
                <w:rFonts w:eastAsia="Calibri"/>
                <w:color w:val="000000"/>
                <w:sz w:val="26"/>
                <w:szCs w:val="26"/>
              </w:rPr>
              <w:t>мир природы и человека</w:t>
            </w:r>
          </w:p>
          <w:p w:rsidR="00F829AE" w:rsidRPr="00E31E13" w:rsidRDefault="00F829AE" w:rsidP="00F829AE">
            <w:pPr>
              <w:jc w:val="both"/>
              <w:rPr>
                <w:sz w:val="26"/>
                <w:szCs w:val="26"/>
              </w:rPr>
            </w:pPr>
            <w:r w:rsidRPr="00E31E13">
              <w:rPr>
                <w:rFonts w:eastAsia="Calibri"/>
                <w:sz w:val="26"/>
                <w:szCs w:val="26"/>
              </w:rPr>
              <w:t>изобраз</w:t>
            </w:r>
            <w:r>
              <w:rPr>
                <w:rFonts w:eastAsia="Calibri"/>
                <w:sz w:val="26"/>
                <w:szCs w:val="26"/>
              </w:rPr>
              <w:t>ит.</w:t>
            </w:r>
            <w:r w:rsidRPr="00E31E13">
              <w:rPr>
                <w:rFonts w:eastAsia="Calibri"/>
                <w:sz w:val="26"/>
                <w:szCs w:val="26"/>
              </w:rPr>
              <w:t xml:space="preserve"> искусство</w:t>
            </w:r>
          </w:p>
          <w:p w:rsidR="00F829AE" w:rsidRPr="006B5244" w:rsidRDefault="00F829AE" w:rsidP="00F829AE">
            <w:pPr>
              <w:pStyle w:val="a4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9AE" w:rsidRPr="006B5244" w:rsidRDefault="00F829AE" w:rsidP="00F829AE">
            <w:pPr>
              <w:pStyle w:val="a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  <w:p w:rsidR="00F829AE" w:rsidRPr="006B5244" w:rsidRDefault="00F829AE" w:rsidP="00F829AE">
            <w:pPr>
              <w:pStyle w:val="a4"/>
              <w:jc w:val="center"/>
              <w:rPr>
                <w:sz w:val="26"/>
                <w:szCs w:val="26"/>
              </w:rPr>
            </w:pPr>
            <w:r w:rsidRPr="006B5244">
              <w:rPr>
                <w:sz w:val="26"/>
                <w:szCs w:val="26"/>
              </w:rPr>
              <w:t>4</w:t>
            </w:r>
          </w:p>
          <w:p w:rsidR="00F829AE" w:rsidRPr="006B5244" w:rsidRDefault="00F829AE" w:rsidP="00F829AE">
            <w:pPr>
              <w:pStyle w:val="a4"/>
              <w:jc w:val="center"/>
              <w:rPr>
                <w:sz w:val="26"/>
                <w:szCs w:val="26"/>
              </w:rPr>
            </w:pPr>
            <w:r w:rsidRPr="006B5244">
              <w:rPr>
                <w:sz w:val="26"/>
                <w:szCs w:val="26"/>
              </w:rPr>
              <w:t>4</w:t>
            </w:r>
          </w:p>
          <w:p w:rsidR="00F829AE" w:rsidRPr="006B5244" w:rsidRDefault="00F829AE" w:rsidP="00F829AE">
            <w:pPr>
              <w:pStyle w:val="a4"/>
              <w:jc w:val="center"/>
              <w:rPr>
                <w:sz w:val="26"/>
                <w:szCs w:val="26"/>
              </w:rPr>
            </w:pPr>
            <w:r w:rsidRPr="006B5244">
              <w:rPr>
                <w:sz w:val="26"/>
                <w:szCs w:val="26"/>
              </w:rPr>
              <w:t>1</w:t>
            </w:r>
          </w:p>
          <w:p w:rsidR="00F829AE" w:rsidRPr="006B5244" w:rsidRDefault="00F829AE" w:rsidP="00F829AE">
            <w:pPr>
              <w:pStyle w:val="a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  <w:p w:rsidR="00F829AE" w:rsidRPr="006B5244" w:rsidRDefault="00F829AE" w:rsidP="00F829AE">
            <w:pPr>
              <w:pStyle w:val="a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:rsidR="00F829AE" w:rsidRDefault="00F829AE" w:rsidP="00F829AE">
            <w:pPr>
              <w:pStyle w:val="a4"/>
              <w:jc w:val="center"/>
              <w:rPr>
                <w:sz w:val="26"/>
                <w:szCs w:val="26"/>
              </w:rPr>
            </w:pPr>
            <w:r w:rsidRPr="006B5244">
              <w:rPr>
                <w:sz w:val="26"/>
                <w:szCs w:val="26"/>
              </w:rPr>
              <w:t>2</w:t>
            </w:r>
          </w:p>
          <w:p w:rsidR="00F829AE" w:rsidRPr="006B5244" w:rsidRDefault="00F829AE" w:rsidP="00F829AE">
            <w:pPr>
              <w:pStyle w:val="a4"/>
              <w:jc w:val="center"/>
              <w:rPr>
                <w:sz w:val="26"/>
                <w:szCs w:val="26"/>
              </w:rPr>
            </w:pPr>
          </w:p>
          <w:p w:rsidR="00F829AE" w:rsidRDefault="00F829AE" w:rsidP="00F829AE">
            <w:pPr>
              <w:pStyle w:val="a4"/>
              <w:jc w:val="center"/>
              <w:rPr>
                <w:sz w:val="26"/>
                <w:szCs w:val="26"/>
              </w:rPr>
            </w:pPr>
            <w:r w:rsidRPr="006B5244">
              <w:rPr>
                <w:sz w:val="26"/>
                <w:szCs w:val="26"/>
              </w:rPr>
              <w:t>1</w:t>
            </w:r>
          </w:p>
          <w:p w:rsidR="00F829AE" w:rsidRDefault="00F829AE" w:rsidP="00F829AE">
            <w:pPr>
              <w:pStyle w:val="a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:rsidR="00F829AE" w:rsidRDefault="00F829AE" w:rsidP="00F829AE">
            <w:pPr>
              <w:pStyle w:val="a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  <w:p w:rsidR="00F829AE" w:rsidRDefault="00F829AE" w:rsidP="00F829AE">
            <w:pPr>
              <w:pStyle w:val="a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:rsidR="00F829AE" w:rsidRPr="006B5244" w:rsidRDefault="00F829AE" w:rsidP="00F829AE">
            <w:pPr>
              <w:pStyle w:val="a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:rsidR="00F829AE" w:rsidRPr="0068078F" w:rsidRDefault="00F829AE" w:rsidP="00F829AE">
            <w:pPr>
              <w:pStyle w:val="a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26 </w:t>
            </w:r>
            <w:r w:rsidRPr="0068078F">
              <w:rPr>
                <w:b/>
                <w:sz w:val="26"/>
                <w:szCs w:val="26"/>
              </w:rPr>
              <w:t>ч.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9AE" w:rsidRPr="0068078F" w:rsidRDefault="00F829AE" w:rsidP="00F829AE">
            <w:pPr>
              <w:pStyle w:val="a4"/>
              <w:rPr>
                <w:sz w:val="26"/>
                <w:szCs w:val="26"/>
              </w:rPr>
            </w:pPr>
            <w:r w:rsidRPr="0068078F">
              <w:rPr>
                <w:sz w:val="26"/>
                <w:szCs w:val="26"/>
              </w:rPr>
              <w:t>базис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9AE" w:rsidRPr="0068078F" w:rsidRDefault="00F829AE" w:rsidP="00F829AE">
            <w:pPr>
              <w:pStyle w:val="a4"/>
              <w:rPr>
                <w:sz w:val="26"/>
                <w:szCs w:val="26"/>
              </w:rPr>
            </w:pPr>
            <w:r w:rsidRPr="0068078F">
              <w:rPr>
                <w:sz w:val="26"/>
                <w:szCs w:val="26"/>
              </w:rPr>
              <w:t>тариф.</w:t>
            </w:r>
          </w:p>
        </w:tc>
      </w:tr>
      <w:tr w:rsidR="00F829AE" w:rsidTr="00F829AE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AE" w:rsidRPr="006B5244" w:rsidRDefault="00F829AE" w:rsidP="00F829AE">
            <w:pPr>
              <w:pStyle w:val="a4"/>
              <w:rPr>
                <w:sz w:val="26"/>
                <w:szCs w:val="26"/>
              </w:rPr>
            </w:pPr>
            <w:r w:rsidRPr="006B5244">
              <w:rPr>
                <w:sz w:val="26"/>
                <w:szCs w:val="26"/>
              </w:rPr>
              <w:t xml:space="preserve">Ахметова                  Фируза Хайдаровна           </w:t>
            </w:r>
          </w:p>
          <w:p w:rsidR="00F829AE" w:rsidRPr="006B5244" w:rsidRDefault="00F829AE" w:rsidP="00F829AE">
            <w:pPr>
              <w:pStyle w:val="a4"/>
              <w:rPr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AE" w:rsidRDefault="00F829AE" w:rsidP="00F829AE">
            <w:pPr>
              <w:pStyle w:val="a4"/>
              <w:jc w:val="center"/>
              <w:rPr>
                <w:sz w:val="26"/>
                <w:szCs w:val="26"/>
              </w:rPr>
            </w:pPr>
            <w:r w:rsidRPr="006B5244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 xml:space="preserve"> кл</w:t>
            </w:r>
          </w:p>
          <w:p w:rsidR="00F829AE" w:rsidRDefault="00F829AE" w:rsidP="00F829AE">
            <w:pPr>
              <w:pStyle w:val="a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3б кл</w:t>
            </w:r>
          </w:p>
          <w:p w:rsidR="00F829AE" w:rsidRDefault="00F829AE" w:rsidP="00F829AE">
            <w:pPr>
              <w:pStyle w:val="a4"/>
              <w:ind w:right="-107"/>
              <w:jc w:val="center"/>
              <w:rPr>
                <w:sz w:val="26"/>
                <w:szCs w:val="26"/>
              </w:rPr>
            </w:pPr>
          </w:p>
          <w:p w:rsidR="00F829AE" w:rsidRDefault="00F829AE" w:rsidP="00F829AE">
            <w:pPr>
              <w:pStyle w:val="a4"/>
              <w:ind w:right="-107"/>
              <w:jc w:val="center"/>
              <w:rPr>
                <w:sz w:val="26"/>
                <w:szCs w:val="26"/>
              </w:rPr>
            </w:pPr>
          </w:p>
          <w:p w:rsidR="00F829AE" w:rsidRDefault="00F829AE" w:rsidP="00F829AE">
            <w:pPr>
              <w:pStyle w:val="a4"/>
              <w:ind w:right="-107"/>
              <w:jc w:val="center"/>
              <w:rPr>
                <w:sz w:val="26"/>
                <w:szCs w:val="26"/>
              </w:rPr>
            </w:pPr>
          </w:p>
          <w:p w:rsidR="00F829AE" w:rsidRDefault="00F829AE" w:rsidP="00F829AE">
            <w:pPr>
              <w:pStyle w:val="a4"/>
              <w:ind w:right="-10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3 кл</w:t>
            </w:r>
          </w:p>
          <w:p w:rsidR="00F829AE" w:rsidRPr="006B5244" w:rsidRDefault="00F829AE" w:rsidP="00F829AE">
            <w:pPr>
              <w:pStyle w:val="a4"/>
              <w:ind w:right="-107"/>
              <w:jc w:val="center"/>
              <w:rPr>
                <w:sz w:val="26"/>
                <w:szCs w:val="26"/>
              </w:rPr>
            </w:pPr>
            <w:r w:rsidRPr="006B5244">
              <w:rPr>
                <w:sz w:val="26"/>
                <w:szCs w:val="26"/>
              </w:rPr>
              <w:t>4</w:t>
            </w:r>
            <w:r>
              <w:rPr>
                <w:sz w:val="26"/>
                <w:szCs w:val="26"/>
              </w:rPr>
              <w:t xml:space="preserve"> кл</w:t>
            </w:r>
          </w:p>
          <w:p w:rsidR="00F829AE" w:rsidRDefault="00F829AE" w:rsidP="00F829AE">
            <w:pPr>
              <w:pStyle w:val="a4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5 кл </w:t>
            </w:r>
          </w:p>
          <w:p w:rsidR="00F829AE" w:rsidRDefault="00F829AE" w:rsidP="00F829AE">
            <w:pPr>
              <w:pStyle w:val="a4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6 кл </w:t>
            </w:r>
            <w:r w:rsidRPr="006B5244">
              <w:rPr>
                <w:sz w:val="26"/>
                <w:szCs w:val="26"/>
              </w:rPr>
              <w:t>7</w:t>
            </w:r>
            <w:r>
              <w:rPr>
                <w:sz w:val="26"/>
                <w:szCs w:val="26"/>
              </w:rPr>
              <w:t>а</w:t>
            </w:r>
            <w:r w:rsidRPr="006B5244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7б</w:t>
            </w:r>
          </w:p>
          <w:p w:rsidR="00F829AE" w:rsidRPr="006B5244" w:rsidRDefault="00F829AE" w:rsidP="00F829AE">
            <w:pPr>
              <w:pStyle w:val="a4"/>
              <w:ind w:right="-108"/>
              <w:jc w:val="center"/>
              <w:rPr>
                <w:sz w:val="26"/>
                <w:szCs w:val="26"/>
              </w:rPr>
            </w:pPr>
            <w:r w:rsidRPr="006B5244">
              <w:rPr>
                <w:sz w:val="26"/>
                <w:szCs w:val="26"/>
              </w:rPr>
              <w:t>8</w:t>
            </w:r>
            <w:r>
              <w:rPr>
                <w:sz w:val="26"/>
                <w:szCs w:val="26"/>
              </w:rPr>
              <w:t>кл</w:t>
            </w:r>
          </w:p>
          <w:p w:rsidR="00F829AE" w:rsidRPr="006B5244" w:rsidRDefault="00F829AE" w:rsidP="00F829AE">
            <w:pPr>
              <w:pStyle w:val="a4"/>
              <w:ind w:right="-108"/>
              <w:jc w:val="center"/>
              <w:rPr>
                <w:sz w:val="26"/>
                <w:szCs w:val="26"/>
              </w:rPr>
            </w:pPr>
            <w:r w:rsidRPr="006B5244">
              <w:rPr>
                <w:sz w:val="26"/>
                <w:szCs w:val="26"/>
              </w:rPr>
              <w:t>9</w:t>
            </w:r>
            <w:r>
              <w:rPr>
                <w:sz w:val="26"/>
                <w:szCs w:val="26"/>
              </w:rPr>
              <w:t xml:space="preserve"> кл</w:t>
            </w:r>
          </w:p>
          <w:p w:rsidR="00F829AE" w:rsidRDefault="00F829AE" w:rsidP="00F829AE">
            <w:pPr>
              <w:pStyle w:val="a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5,6кл</w:t>
            </w:r>
          </w:p>
          <w:p w:rsidR="00F829AE" w:rsidRPr="006B5244" w:rsidRDefault="00F829AE" w:rsidP="00F829AE">
            <w:pPr>
              <w:pStyle w:val="a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7а,7б</w:t>
            </w:r>
          </w:p>
          <w:p w:rsidR="00F829AE" w:rsidRDefault="00F829AE" w:rsidP="00F829AE">
            <w:pPr>
              <w:pStyle w:val="a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 кл</w:t>
            </w:r>
          </w:p>
          <w:p w:rsidR="00F829AE" w:rsidRPr="006B5244" w:rsidRDefault="00F829AE" w:rsidP="00F829AE">
            <w:pPr>
              <w:pStyle w:val="a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 кл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AE" w:rsidRDefault="00F829AE" w:rsidP="00F829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баш.язык (ФГОС)</w:t>
            </w:r>
          </w:p>
          <w:p w:rsidR="00F829AE" w:rsidRDefault="00F829AE" w:rsidP="00F829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внеуроч.деятельность</w:t>
            </w:r>
          </w:p>
          <w:p w:rsidR="00F829AE" w:rsidRDefault="00F829AE" w:rsidP="00F829AE">
            <w:pPr>
              <w:rPr>
                <w:sz w:val="26"/>
                <w:szCs w:val="26"/>
              </w:rPr>
            </w:pPr>
            <w:r>
              <w:rPr>
                <w:rFonts w:eastAsia="Calibri"/>
                <w:color w:val="000000"/>
                <w:sz w:val="26"/>
                <w:szCs w:val="26"/>
              </w:rPr>
              <w:t xml:space="preserve">           </w:t>
            </w:r>
            <w:r w:rsidRPr="00E31E13">
              <w:rPr>
                <w:rFonts w:eastAsia="Calibri"/>
                <w:color w:val="000000"/>
                <w:sz w:val="26"/>
                <w:szCs w:val="26"/>
              </w:rPr>
              <w:t>нравственное</w:t>
            </w:r>
            <w:r>
              <w:rPr>
                <w:rFonts w:eastAsia="Calibri"/>
                <w:color w:val="000000"/>
                <w:sz w:val="26"/>
                <w:szCs w:val="26"/>
              </w:rPr>
              <w:tab/>
            </w:r>
            <w:r>
              <w:rPr>
                <w:rFonts w:eastAsia="Calibri"/>
                <w:color w:val="000000"/>
                <w:sz w:val="26"/>
                <w:szCs w:val="26"/>
              </w:rPr>
              <w:lastRenderedPageBreak/>
              <w:tab/>
            </w:r>
            <w:r w:rsidRPr="00E31E13">
              <w:rPr>
                <w:rFonts w:eastAsia="Calibri"/>
                <w:color w:val="000000"/>
                <w:sz w:val="26"/>
                <w:szCs w:val="26"/>
              </w:rPr>
              <w:t>социальное</w:t>
            </w:r>
            <w:r w:rsidRPr="00E31E13">
              <w:rPr>
                <w:rFonts w:eastAsia="Calibri"/>
                <w:color w:val="000000"/>
                <w:sz w:val="26"/>
                <w:szCs w:val="26"/>
              </w:rPr>
              <w:tab/>
            </w:r>
            <w:r w:rsidRPr="00E31E13">
              <w:rPr>
                <w:rFonts w:eastAsia="Calibri"/>
                <w:color w:val="000000"/>
                <w:sz w:val="26"/>
                <w:szCs w:val="26"/>
              </w:rPr>
              <w:tab/>
            </w:r>
            <w:r w:rsidRPr="00E31E13">
              <w:rPr>
                <w:rFonts w:eastAsia="Calibri"/>
                <w:color w:val="000000"/>
                <w:sz w:val="26"/>
                <w:szCs w:val="26"/>
              </w:rPr>
              <w:tab/>
              <w:t>общекультурное</w:t>
            </w:r>
          </w:p>
          <w:p w:rsidR="00F829AE" w:rsidRDefault="00F829AE" w:rsidP="00F829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баш.язык</w:t>
            </w:r>
          </w:p>
          <w:p w:rsidR="00F829AE" w:rsidRDefault="00F829AE" w:rsidP="00F829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баш.язык</w:t>
            </w:r>
          </w:p>
          <w:p w:rsidR="00F829AE" w:rsidRDefault="00F829AE" w:rsidP="00F829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баш.язык</w:t>
            </w:r>
          </w:p>
          <w:p w:rsidR="00F829AE" w:rsidRDefault="00F829AE" w:rsidP="00F829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баш.язык</w:t>
            </w:r>
          </w:p>
          <w:p w:rsidR="00F829AE" w:rsidRDefault="00F829AE" w:rsidP="00F829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баш.язык</w:t>
            </w:r>
          </w:p>
          <w:p w:rsidR="00F829AE" w:rsidRDefault="00F829AE" w:rsidP="00F829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баш.язык</w:t>
            </w:r>
          </w:p>
          <w:p w:rsidR="00F829AE" w:rsidRDefault="00F829AE" w:rsidP="00F829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баш.язык</w:t>
            </w:r>
          </w:p>
          <w:p w:rsidR="00F829AE" w:rsidRDefault="00F829AE" w:rsidP="00F829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ИЗО</w:t>
            </w:r>
          </w:p>
          <w:p w:rsidR="00F829AE" w:rsidRDefault="00F829AE" w:rsidP="00F829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ИЗО</w:t>
            </w:r>
          </w:p>
          <w:p w:rsidR="00F829AE" w:rsidRPr="00651DBE" w:rsidRDefault="00F829AE" w:rsidP="00F829AE">
            <w:pPr>
              <w:rPr>
                <w:sz w:val="26"/>
                <w:szCs w:val="26"/>
              </w:rPr>
            </w:pPr>
            <w:r w:rsidRPr="00651DBE">
              <w:rPr>
                <w:sz w:val="26"/>
                <w:szCs w:val="26"/>
              </w:rPr>
              <w:t>чтение и развитие речи</w:t>
            </w:r>
          </w:p>
          <w:p w:rsidR="00F829AE" w:rsidRPr="00553E57" w:rsidRDefault="00F829AE" w:rsidP="00F829AE">
            <w:pPr>
              <w:rPr>
                <w:sz w:val="26"/>
                <w:szCs w:val="26"/>
              </w:rPr>
            </w:pPr>
            <w:r w:rsidRPr="00651DBE">
              <w:rPr>
                <w:sz w:val="26"/>
                <w:szCs w:val="26"/>
              </w:rPr>
              <w:t>рус.язык и развитие речи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AE" w:rsidRDefault="00F829AE" w:rsidP="00F829AE">
            <w:pPr>
              <w:pStyle w:val="a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</w:t>
            </w:r>
          </w:p>
          <w:p w:rsidR="00F829AE" w:rsidRDefault="00F829AE" w:rsidP="00F829AE">
            <w:pPr>
              <w:pStyle w:val="a4"/>
              <w:jc w:val="center"/>
              <w:rPr>
                <w:sz w:val="26"/>
                <w:szCs w:val="26"/>
              </w:rPr>
            </w:pPr>
          </w:p>
          <w:p w:rsidR="00F829AE" w:rsidRDefault="00F829AE" w:rsidP="00F829AE">
            <w:pPr>
              <w:pStyle w:val="a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:rsidR="00F829AE" w:rsidRDefault="00F829AE" w:rsidP="00F829AE">
            <w:pPr>
              <w:pStyle w:val="a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:rsidR="00F829AE" w:rsidRDefault="00F829AE" w:rsidP="00F829AE">
            <w:pPr>
              <w:pStyle w:val="a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:rsidR="00F829AE" w:rsidRDefault="00F829AE" w:rsidP="00F829AE">
            <w:pPr>
              <w:pStyle w:val="a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</w:t>
            </w:r>
          </w:p>
          <w:p w:rsidR="00F829AE" w:rsidRPr="006B5244" w:rsidRDefault="00F829AE" w:rsidP="00F829AE">
            <w:pPr>
              <w:pStyle w:val="a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  <w:p w:rsidR="00F829AE" w:rsidRPr="006B5244" w:rsidRDefault="00F829AE" w:rsidP="00F829AE">
            <w:pPr>
              <w:pStyle w:val="a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  <w:p w:rsidR="00F829AE" w:rsidRPr="006B5244" w:rsidRDefault="00F829AE" w:rsidP="00F829AE">
            <w:pPr>
              <w:pStyle w:val="a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  <w:p w:rsidR="00F829AE" w:rsidRPr="006B5244" w:rsidRDefault="00F829AE" w:rsidP="00F829AE">
            <w:pPr>
              <w:pStyle w:val="a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  <w:p w:rsidR="00F829AE" w:rsidRDefault="00F829AE" w:rsidP="00F829AE">
            <w:pPr>
              <w:pStyle w:val="a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  <w:p w:rsidR="00F829AE" w:rsidRPr="006B5244" w:rsidRDefault="00F829AE" w:rsidP="00F829AE">
            <w:pPr>
              <w:pStyle w:val="a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:rsidR="00F829AE" w:rsidRDefault="00F829AE" w:rsidP="00F829AE">
            <w:pPr>
              <w:pStyle w:val="a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  <w:p w:rsidR="00F829AE" w:rsidRDefault="00F829AE" w:rsidP="00F829AE">
            <w:pPr>
              <w:pStyle w:val="a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  <w:p w:rsidR="00F829AE" w:rsidRDefault="00F829AE" w:rsidP="00F829AE">
            <w:pPr>
              <w:pStyle w:val="a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  <w:p w:rsidR="00F829AE" w:rsidRPr="006B5244" w:rsidRDefault="00F829AE" w:rsidP="00F829AE">
            <w:pPr>
              <w:pStyle w:val="a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  <w:p w:rsidR="00F829AE" w:rsidRPr="0068078F" w:rsidRDefault="00F829AE" w:rsidP="00F829AE">
            <w:pPr>
              <w:pStyle w:val="a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27</w:t>
            </w:r>
            <w:r w:rsidRPr="0068078F">
              <w:rPr>
                <w:b/>
                <w:sz w:val="26"/>
                <w:szCs w:val="26"/>
              </w:rPr>
              <w:t xml:space="preserve"> ч.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AE" w:rsidRPr="0068078F" w:rsidRDefault="00F829AE" w:rsidP="00F829AE">
            <w:pPr>
              <w:pStyle w:val="a4"/>
              <w:rPr>
                <w:sz w:val="26"/>
                <w:szCs w:val="26"/>
              </w:rPr>
            </w:pPr>
            <w:r w:rsidRPr="0068078F">
              <w:rPr>
                <w:sz w:val="26"/>
                <w:szCs w:val="26"/>
              </w:rPr>
              <w:lastRenderedPageBreak/>
              <w:t>базис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AE" w:rsidRPr="0068078F" w:rsidRDefault="00F829AE" w:rsidP="00F829AE">
            <w:pPr>
              <w:pStyle w:val="a4"/>
              <w:rPr>
                <w:sz w:val="26"/>
                <w:szCs w:val="26"/>
              </w:rPr>
            </w:pPr>
            <w:r w:rsidRPr="0068078F">
              <w:rPr>
                <w:sz w:val="26"/>
                <w:szCs w:val="26"/>
              </w:rPr>
              <w:t>тариф.</w:t>
            </w:r>
          </w:p>
        </w:tc>
      </w:tr>
      <w:tr w:rsidR="00F829AE" w:rsidTr="00F829AE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AE" w:rsidRPr="006B5244" w:rsidRDefault="00F829AE" w:rsidP="00F829AE">
            <w:pPr>
              <w:pStyle w:val="a4"/>
              <w:rPr>
                <w:sz w:val="26"/>
                <w:szCs w:val="26"/>
              </w:rPr>
            </w:pPr>
            <w:r w:rsidRPr="006B5244">
              <w:rPr>
                <w:sz w:val="26"/>
                <w:szCs w:val="26"/>
              </w:rPr>
              <w:lastRenderedPageBreak/>
              <w:t xml:space="preserve">Галимьянова Зинифа Гайнулловна                      </w:t>
            </w:r>
          </w:p>
          <w:p w:rsidR="00F829AE" w:rsidRPr="006B5244" w:rsidRDefault="00F829AE" w:rsidP="00F829AE">
            <w:pPr>
              <w:pStyle w:val="a4"/>
              <w:rPr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AE" w:rsidRDefault="00F829AE" w:rsidP="00F829AE">
            <w:pPr>
              <w:pStyle w:val="a4"/>
              <w:jc w:val="center"/>
              <w:rPr>
                <w:sz w:val="26"/>
                <w:szCs w:val="26"/>
              </w:rPr>
            </w:pPr>
            <w:r w:rsidRPr="006B5244">
              <w:rPr>
                <w:sz w:val="26"/>
                <w:szCs w:val="26"/>
              </w:rPr>
              <w:t>6</w:t>
            </w:r>
            <w:r>
              <w:rPr>
                <w:sz w:val="26"/>
                <w:szCs w:val="26"/>
              </w:rPr>
              <w:t xml:space="preserve"> кл</w:t>
            </w:r>
          </w:p>
          <w:p w:rsidR="00F829AE" w:rsidRDefault="00F829AE" w:rsidP="00F829AE">
            <w:pPr>
              <w:pStyle w:val="a4"/>
              <w:jc w:val="center"/>
              <w:rPr>
                <w:sz w:val="26"/>
                <w:szCs w:val="26"/>
              </w:rPr>
            </w:pPr>
            <w:r w:rsidRPr="006B5244">
              <w:rPr>
                <w:sz w:val="26"/>
                <w:szCs w:val="26"/>
              </w:rPr>
              <w:t>7</w:t>
            </w:r>
            <w:r>
              <w:rPr>
                <w:sz w:val="26"/>
                <w:szCs w:val="26"/>
              </w:rPr>
              <w:t>а,7б</w:t>
            </w:r>
          </w:p>
          <w:p w:rsidR="00F829AE" w:rsidRPr="006B5244" w:rsidRDefault="00F829AE" w:rsidP="00F829AE">
            <w:pPr>
              <w:pStyle w:val="a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8,9</w:t>
            </w:r>
          </w:p>
          <w:p w:rsidR="00F829AE" w:rsidRDefault="00F829AE" w:rsidP="00F829AE">
            <w:pPr>
              <w:pStyle w:val="a4"/>
              <w:jc w:val="center"/>
              <w:rPr>
                <w:sz w:val="26"/>
                <w:szCs w:val="26"/>
              </w:rPr>
            </w:pPr>
            <w:r w:rsidRPr="006B5244">
              <w:rPr>
                <w:sz w:val="26"/>
                <w:szCs w:val="26"/>
              </w:rPr>
              <w:t>6</w:t>
            </w:r>
            <w:r>
              <w:rPr>
                <w:sz w:val="26"/>
                <w:szCs w:val="26"/>
              </w:rPr>
              <w:t xml:space="preserve"> кл</w:t>
            </w:r>
          </w:p>
          <w:p w:rsidR="00F829AE" w:rsidRPr="006B5244" w:rsidRDefault="00F829AE" w:rsidP="00F829AE">
            <w:pPr>
              <w:pStyle w:val="a4"/>
              <w:jc w:val="center"/>
              <w:rPr>
                <w:sz w:val="26"/>
                <w:szCs w:val="26"/>
              </w:rPr>
            </w:pPr>
            <w:r w:rsidRPr="006B5244">
              <w:rPr>
                <w:sz w:val="26"/>
                <w:szCs w:val="26"/>
              </w:rPr>
              <w:t>7</w:t>
            </w:r>
            <w:r>
              <w:rPr>
                <w:sz w:val="26"/>
                <w:szCs w:val="26"/>
              </w:rPr>
              <w:t>а,7б8,9</w:t>
            </w:r>
          </w:p>
          <w:p w:rsidR="00F829AE" w:rsidRDefault="00F829AE" w:rsidP="00F829AE">
            <w:pPr>
              <w:pStyle w:val="a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5,6</w:t>
            </w:r>
          </w:p>
          <w:p w:rsidR="00F829AE" w:rsidRPr="006B5244" w:rsidRDefault="00F829AE" w:rsidP="00F829AE">
            <w:pPr>
              <w:pStyle w:val="a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7а,7б8,9</w:t>
            </w:r>
          </w:p>
          <w:p w:rsidR="00F829AE" w:rsidRPr="006B5244" w:rsidRDefault="00F829AE" w:rsidP="00F829AE">
            <w:pPr>
              <w:pStyle w:val="a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AE" w:rsidRDefault="00F829AE" w:rsidP="00F829AE">
            <w:pPr>
              <w:rPr>
                <w:sz w:val="26"/>
                <w:szCs w:val="26"/>
              </w:rPr>
            </w:pPr>
            <w:r w:rsidRPr="00651DBE">
              <w:rPr>
                <w:sz w:val="26"/>
                <w:szCs w:val="26"/>
              </w:rPr>
              <w:t>биология</w:t>
            </w:r>
          </w:p>
          <w:p w:rsidR="00F829AE" w:rsidRDefault="00F829AE" w:rsidP="00F829AE">
            <w:pPr>
              <w:rPr>
                <w:sz w:val="26"/>
                <w:szCs w:val="26"/>
              </w:rPr>
            </w:pPr>
            <w:r w:rsidRPr="00651DBE">
              <w:rPr>
                <w:sz w:val="26"/>
                <w:szCs w:val="26"/>
              </w:rPr>
              <w:t>биология</w:t>
            </w:r>
          </w:p>
          <w:p w:rsidR="00F829AE" w:rsidRDefault="00F829AE" w:rsidP="00F829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биология</w:t>
            </w:r>
          </w:p>
          <w:p w:rsidR="00F829AE" w:rsidRDefault="00F829AE" w:rsidP="00F829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география</w:t>
            </w:r>
          </w:p>
          <w:p w:rsidR="00F829AE" w:rsidRDefault="00F829AE" w:rsidP="00F829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география</w:t>
            </w:r>
          </w:p>
          <w:p w:rsidR="00F829AE" w:rsidRDefault="00F829AE" w:rsidP="00F829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география</w:t>
            </w:r>
          </w:p>
          <w:p w:rsidR="00F829AE" w:rsidRDefault="00F829AE" w:rsidP="00F829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история и культ.Башкорт.</w:t>
            </w:r>
          </w:p>
          <w:p w:rsidR="00F829AE" w:rsidRDefault="00F829AE" w:rsidP="00F829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история и культ.Башкорт.</w:t>
            </w:r>
          </w:p>
          <w:p w:rsidR="00F829AE" w:rsidRDefault="00F829AE" w:rsidP="00F829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история и культ.Башкорт.</w:t>
            </w:r>
          </w:p>
          <w:p w:rsidR="00F829AE" w:rsidRPr="00651DBE" w:rsidRDefault="00F829AE" w:rsidP="00F829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природоведение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AE" w:rsidRDefault="00F829AE" w:rsidP="00F829AE">
            <w:pPr>
              <w:pStyle w:val="a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  <w:p w:rsidR="00F829AE" w:rsidRPr="006B5244" w:rsidRDefault="00F829AE" w:rsidP="00F829AE">
            <w:pPr>
              <w:pStyle w:val="a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  <w:p w:rsidR="00F829AE" w:rsidRPr="006B5244" w:rsidRDefault="00F829AE" w:rsidP="00F829AE">
            <w:pPr>
              <w:pStyle w:val="a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  <w:p w:rsidR="00F829AE" w:rsidRPr="006B5244" w:rsidRDefault="00F829AE" w:rsidP="00F829AE">
            <w:pPr>
              <w:pStyle w:val="a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  <w:p w:rsidR="00F829AE" w:rsidRPr="006B5244" w:rsidRDefault="00F829AE" w:rsidP="00F829AE">
            <w:pPr>
              <w:pStyle w:val="a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  <w:p w:rsidR="00F829AE" w:rsidRPr="006B5244" w:rsidRDefault="00F829AE" w:rsidP="00F829AE">
            <w:pPr>
              <w:pStyle w:val="a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  <w:p w:rsidR="00F829AE" w:rsidRPr="006B5244" w:rsidRDefault="00F829AE" w:rsidP="00F829AE">
            <w:pPr>
              <w:pStyle w:val="a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  <w:p w:rsidR="00F829AE" w:rsidRDefault="00F829AE" w:rsidP="00F829AE">
            <w:pPr>
              <w:pStyle w:val="a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  <w:p w:rsidR="00F829AE" w:rsidRDefault="00F829AE" w:rsidP="00F829AE">
            <w:pPr>
              <w:pStyle w:val="a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  <w:p w:rsidR="00F829AE" w:rsidRDefault="00F829AE" w:rsidP="00F829AE">
            <w:pPr>
              <w:pStyle w:val="a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  <w:p w:rsidR="00F829AE" w:rsidRPr="0068078F" w:rsidRDefault="00F829AE" w:rsidP="00F829AE">
            <w:pPr>
              <w:pStyle w:val="a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28</w:t>
            </w:r>
            <w:r w:rsidRPr="0068078F">
              <w:rPr>
                <w:b/>
                <w:sz w:val="26"/>
                <w:szCs w:val="26"/>
              </w:rPr>
              <w:t xml:space="preserve"> ч.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AE" w:rsidRPr="0068078F" w:rsidRDefault="00F829AE" w:rsidP="00F829AE">
            <w:pPr>
              <w:pStyle w:val="a4"/>
              <w:rPr>
                <w:sz w:val="26"/>
                <w:szCs w:val="26"/>
              </w:rPr>
            </w:pPr>
            <w:r w:rsidRPr="0068078F">
              <w:rPr>
                <w:sz w:val="26"/>
                <w:szCs w:val="26"/>
              </w:rPr>
              <w:t>базис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AE" w:rsidRPr="0068078F" w:rsidRDefault="00F829AE" w:rsidP="00F829AE">
            <w:pPr>
              <w:pStyle w:val="a4"/>
              <w:rPr>
                <w:sz w:val="26"/>
                <w:szCs w:val="26"/>
              </w:rPr>
            </w:pPr>
            <w:r w:rsidRPr="0068078F">
              <w:rPr>
                <w:sz w:val="26"/>
                <w:szCs w:val="26"/>
              </w:rPr>
              <w:t>тариф.</w:t>
            </w:r>
          </w:p>
        </w:tc>
      </w:tr>
      <w:tr w:rsidR="00F829AE" w:rsidTr="00F829AE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AE" w:rsidRPr="006B5244" w:rsidRDefault="00F829AE" w:rsidP="00F829AE">
            <w:pPr>
              <w:pStyle w:val="a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Попова</w:t>
            </w:r>
            <w:r w:rsidRPr="006B5244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(Саламатова) </w:t>
            </w:r>
            <w:r w:rsidRPr="006B5244">
              <w:rPr>
                <w:sz w:val="26"/>
                <w:szCs w:val="26"/>
              </w:rPr>
              <w:t>Татьяна Руслановна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AE" w:rsidRDefault="00F829AE" w:rsidP="00F829AE">
            <w:pPr>
              <w:pStyle w:val="a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5,6</w:t>
            </w:r>
          </w:p>
          <w:p w:rsidR="00F829AE" w:rsidRPr="006B5244" w:rsidRDefault="00F829AE" w:rsidP="00F829AE">
            <w:pPr>
              <w:pStyle w:val="a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7а,7б</w:t>
            </w:r>
          </w:p>
          <w:p w:rsidR="00F829AE" w:rsidRPr="006B5244" w:rsidRDefault="00F829AE" w:rsidP="00F829AE">
            <w:pPr>
              <w:pStyle w:val="a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  <w:p w:rsidR="00F829AE" w:rsidRPr="006B5244" w:rsidRDefault="00F829AE" w:rsidP="00F829AE">
            <w:pPr>
              <w:pStyle w:val="a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AE" w:rsidRDefault="00F829AE" w:rsidP="00F829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математика</w:t>
            </w:r>
          </w:p>
          <w:p w:rsidR="00F829AE" w:rsidRDefault="00F829AE" w:rsidP="00F829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математика</w:t>
            </w:r>
          </w:p>
          <w:p w:rsidR="00F829AE" w:rsidRDefault="00F829AE" w:rsidP="00F829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математика</w:t>
            </w:r>
          </w:p>
          <w:p w:rsidR="00F829AE" w:rsidRPr="002F407F" w:rsidRDefault="00F829AE" w:rsidP="00F829AE">
            <w:r>
              <w:rPr>
                <w:sz w:val="26"/>
                <w:szCs w:val="26"/>
              </w:rPr>
              <w:lastRenderedPageBreak/>
              <w:t>математика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AE" w:rsidRDefault="00F829AE" w:rsidP="00F829AE">
            <w:pPr>
              <w:pStyle w:val="a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10</w:t>
            </w:r>
          </w:p>
          <w:p w:rsidR="00F829AE" w:rsidRPr="006B5244" w:rsidRDefault="00F829AE" w:rsidP="00F829AE">
            <w:pPr>
              <w:pStyle w:val="a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  <w:p w:rsidR="00F829AE" w:rsidRDefault="00F829AE" w:rsidP="00F829AE">
            <w:pPr>
              <w:pStyle w:val="a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  <w:p w:rsidR="00F829AE" w:rsidRPr="006B5244" w:rsidRDefault="00F829AE" w:rsidP="00F829AE">
            <w:pPr>
              <w:pStyle w:val="a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  <w:p w:rsidR="00F829AE" w:rsidRPr="0068078F" w:rsidRDefault="00F829AE" w:rsidP="00F829AE">
            <w:pPr>
              <w:pStyle w:val="a4"/>
              <w:jc w:val="center"/>
              <w:rPr>
                <w:b/>
                <w:sz w:val="26"/>
                <w:szCs w:val="26"/>
              </w:rPr>
            </w:pPr>
            <w:r w:rsidRPr="0068078F">
              <w:rPr>
                <w:b/>
                <w:sz w:val="26"/>
                <w:szCs w:val="26"/>
              </w:rPr>
              <w:t>2</w:t>
            </w:r>
            <w:r>
              <w:rPr>
                <w:b/>
                <w:sz w:val="26"/>
                <w:szCs w:val="26"/>
              </w:rPr>
              <w:t>9</w:t>
            </w:r>
            <w:r w:rsidRPr="0068078F">
              <w:rPr>
                <w:b/>
                <w:sz w:val="26"/>
                <w:szCs w:val="26"/>
              </w:rPr>
              <w:t xml:space="preserve"> ч.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AE" w:rsidRPr="0068078F" w:rsidRDefault="00F829AE" w:rsidP="00F829AE">
            <w:pPr>
              <w:pStyle w:val="a4"/>
              <w:rPr>
                <w:sz w:val="26"/>
                <w:szCs w:val="26"/>
              </w:rPr>
            </w:pPr>
            <w:r w:rsidRPr="0068078F">
              <w:rPr>
                <w:sz w:val="26"/>
                <w:szCs w:val="26"/>
              </w:rPr>
              <w:t>базис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AE" w:rsidRPr="0068078F" w:rsidRDefault="00F829AE" w:rsidP="00F829AE">
            <w:pPr>
              <w:pStyle w:val="a4"/>
              <w:rPr>
                <w:sz w:val="26"/>
                <w:szCs w:val="26"/>
              </w:rPr>
            </w:pPr>
            <w:r w:rsidRPr="0068078F">
              <w:rPr>
                <w:sz w:val="26"/>
                <w:szCs w:val="26"/>
              </w:rPr>
              <w:t>тариф.</w:t>
            </w:r>
          </w:p>
        </w:tc>
      </w:tr>
      <w:tr w:rsidR="00F829AE" w:rsidTr="00F829AE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AE" w:rsidRPr="006B5244" w:rsidRDefault="00F829AE" w:rsidP="00F829AE">
            <w:pPr>
              <w:pStyle w:val="a4"/>
              <w:rPr>
                <w:sz w:val="26"/>
                <w:szCs w:val="26"/>
              </w:rPr>
            </w:pPr>
            <w:r w:rsidRPr="006B5244">
              <w:rPr>
                <w:sz w:val="26"/>
                <w:szCs w:val="26"/>
              </w:rPr>
              <w:lastRenderedPageBreak/>
              <w:t xml:space="preserve">Саломатова Анастасия Николаевна  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AE" w:rsidRPr="006B5244" w:rsidRDefault="00F829AE" w:rsidP="00F829AE">
            <w:pPr>
              <w:pStyle w:val="a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  <w:p w:rsidR="00F829AE" w:rsidRPr="006B5244" w:rsidRDefault="00F829AE" w:rsidP="00F829AE">
            <w:pPr>
              <w:pStyle w:val="a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  <w:p w:rsidR="00F829AE" w:rsidRDefault="00F829AE" w:rsidP="00F829AE">
            <w:pPr>
              <w:pStyle w:val="a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  <w:p w:rsidR="00F829AE" w:rsidRDefault="00F829AE" w:rsidP="00F829AE">
            <w:pPr>
              <w:pStyle w:val="a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  <w:p w:rsidR="00F829AE" w:rsidRDefault="00F829AE" w:rsidP="00F829AE">
            <w:pPr>
              <w:pStyle w:val="a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Pr="006B5244"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,7б</w:t>
            </w:r>
          </w:p>
          <w:p w:rsidR="00F829AE" w:rsidRPr="006B5244" w:rsidRDefault="00F829AE" w:rsidP="00F829AE">
            <w:pPr>
              <w:pStyle w:val="a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Pr="006B5244"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,7б</w:t>
            </w:r>
          </w:p>
          <w:p w:rsidR="00F829AE" w:rsidRDefault="00F829AE" w:rsidP="00F829AE">
            <w:pPr>
              <w:pStyle w:val="a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  <w:p w:rsidR="00F829AE" w:rsidRPr="006B5244" w:rsidRDefault="00F829AE" w:rsidP="00F829AE">
            <w:pPr>
              <w:pStyle w:val="a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  <w:p w:rsidR="00F829AE" w:rsidRPr="006B5244" w:rsidRDefault="00F829AE" w:rsidP="00F829AE">
            <w:pPr>
              <w:pStyle w:val="a4"/>
              <w:jc w:val="center"/>
              <w:rPr>
                <w:sz w:val="26"/>
                <w:szCs w:val="26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AE" w:rsidRPr="00651DBE" w:rsidRDefault="00F829AE" w:rsidP="00F829AE">
            <w:pPr>
              <w:rPr>
                <w:sz w:val="26"/>
                <w:szCs w:val="26"/>
              </w:rPr>
            </w:pPr>
            <w:r w:rsidRPr="00651DBE">
              <w:rPr>
                <w:sz w:val="26"/>
                <w:szCs w:val="26"/>
              </w:rPr>
              <w:t>чтение и развитие речи</w:t>
            </w:r>
          </w:p>
          <w:p w:rsidR="00F829AE" w:rsidRPr="00651DBE" w:rsidRDefault="00F829AE" w:rsidP="00F829AE">
            <w:pPr>
              <w:rPr>
                <w:sz w:val="26"/>
                <w:szCs w:val="26"/>
              </w:rPr>
            </w:pPr>
            <w:r w:rsidRPr="00651DBE">
              <w:rPr>
                <w:sz w:val="26"/>
                <w:szCs w:val="26"/>
              </w:rPr>
              <w:t>рус.язык и развитие речи чтение и развитие речи</w:t>
            </w:r>
          </w:p>
          <w:p w:rsidR="00F829AE" w:rsidRPr="00651DBE" w:rsidRDefault="00F829AE" w:rsidP="00F829AE">
            <w:pPr>
              <w:rPr>
                <w:sz w:val="26"/>
                <w:szCs w:val="26"/>
              </w:rPr>
            </w:pPr>
            <w:r w:rsidRPr="00651DBE">
              <w:rPr>
                <w:sz w:val="26"/>
                <w:szCs w:val="26"/>
              </w:rPr>
              <w:t>рус.язык и развитие речи чтение и развитие речи</w:t>
            </w:r>
          </w:p>
          <w:p w:rsidR="00F829AE" w:rsidRPr="00651DBE" w:rsidRDefault="00F829AE" w:rsidP="00F829AE">
            <w:pPr>
              <w:rPr>
                <w:sz w:val="26"/>
                <w:szCs w:val="26"/>
              </w:rPr>
            </w:pPr>
            <w:r w:rsidRPr="00651DBE">
              <w:rPr>
                <w:sz w:val="26"/>
                <w:szCs w:val="26"/>
              </w:rPr>
              <w:t>рус.язык и развитие речи чтение и развитие речи</w:t>
            </w:r>
          </w:p>
          <w:p w:rsidR="00F829AE" w:rsidRPr="002F407F" w:rsidRDefault="00F829AE" w:rsidP="00F829AE">
            <w:r w:rsidRPr="00651DBE">
              <w:rPr>
                <w:sz w:val="26"/>
                <w:szCs w:val="26"/>
              </w:rPr>
              <w:t>рус.язык и развитие речи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AE" w:rsidRPr="006B5244" w:rsidRDefault="00F829AE" w:rsidP="00F829AE">
            <w:pPr>
              <w:pStyle w:val="a4"/>
              <w:jc w:val="center"/>
              <w:rPr>
                <w:sz w:val="26"/>
                <w:szCs w:val="26"/>
              </w:rPr>
            </w:pPr>
            <w:r w:rsidRPr="006B5244">
              <w:rPr>
                <w:sz w:val="26"/>
                <w:szCs w:val="26"/>
              </w:rPr>
              <w:t>3</w:t>
            </w:r>
          </w:p>
          <w:p w:rsidR="00F829AE" w:rsidRPr="006B5244" w:rsidRDefault="00F829AE" w:rsidP="00F829AE">
            <w:pPr>
              <w:pStyle w:val="a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  <w:p w:rsidR="00F829AE" w:rsidRPr="006B5244" w:rsidRDefault="00F829AE" w:rsidP="00F829AE">
            <w:pPr>
              <w:pStyle w:val="a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  <w:p w:rsidR="00F829AE" w:rsidRPr="006B5244" w:rsidRDefault="00F829AE" w:rsidP="00F829AE">
            <w:pPr>
              <w:pStyle w:val="a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  <w:p w:rsidR="00F829AE" w:rsidRPr="006B5244" w:rsidRDefault="00F829AE" w:rsidP="00F829AE">
            <w:pPr>
              <w:pStyle w:val="a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  <w:p w:rsidR="00F829AE" w:rsidRPr="006B5244" w:rsidRDefault="00F829AE" w:rsidP="00F829AE">
            <w:pPr>
              <w:pStyle w:val="a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  <w:p w:rsidR="00F829AE" w:rsidRPr="006B5244" w:rsidRDefault="00F829AE" w:rsidP="00F829AE">
            <w:pPr>
              <w:pStyle w:val="a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  <w:p w:rsidR="00F829AE" w:rsidRPr="006B5244" w:rsidRDefault="00F829AE" w:rsidP="00F829AE">
            <w:pPr>
              <w:pStyle w:val="a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  <w:p w:rsidR="00F829AE" w:rsidRPr="0068078F" w:rsidRDefault="00F829AE" w:rsidP="00F829AE">
            <w:pPr>
              <w:pStyle w:val="a4"/>
              <w:jc w:val="center"/>
              <w:rPr>
                <w:b/>
                <w:sz w:val="26"/>
                <w:szCs w:val="26"/>
              </w:rPr>
            </w:pPr>
            <w:r w:rsidRPr="0068078F">
              <w:rPr>
                <w:b/>
                <w:sz w:val="26"/>
                <w:szCs w:val="26"/>
              </w:rPr>
              <w:t>2</w:t>
            </w:r>
            <w:r>
              <w:rPr>
                <w:b/>
                <w:sz w:val="26"/>
                <w:szCs w:val="26"/>
              </w:rPr>
              <w:t>8</w:t>
            </w:r>
            <w:r w:rsidRPr="0068078F">
              <w:rPr>
                <w:b/>
                <w:sz w:val="26"/>
                <w:szCs w:val="26"/>
              </w:rPr>
              <w:t xml:space="preserve"> ч.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AE" w:rsidRPr="0068078F" w:rsidRDefault="00F829AE" w:rsidP="00F829AE">
            <w:pPr>
              <w:rPr>
                <w:sz w:val="26"/>
                <w:szCs w:val="26"/>
              </w:rPr>
            </w:pPr>
            <w:r w:rsidRPr="0068078F">
              <w:rPr>
                <w:sz w:val="26"/>
                <w:szCs w:val="26"/>
              </w:rPr>
              <w:t>базис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AE" w:rsidRPr="0068078F" w:rsidRDefault="00F829AE" w:rsidP="00F829AE">
            <w:pPr>
              <w:pStyle w:val="a4"/>
              <w:rPr>
                <w:sz w:val="26"/>
                <w:szCs w:val="26"/>
              </w:rPr>
            </w:pPr>
            <w:r w:rsidRPr="0068078F">
              <w:rPr>
                <w:sz w:val="26"/>
                <w:szCs w:val="26"/>
              </w:rPr>
              <w:t>тариф.</w:t>
            </w:r>
          </w:p>
        </w:tc>
      </w:tr>
      <w:tr w:rsidR="00F829AE" w:rsidTr="00F829AE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AE" w:rsidRPr="006B5244" w:rsidRDefault="00F829AE" w:rsidP="00F829AE">
            <w:pPr>
              <w:pStyle w:val="a4"/>
              <w:rPr>
                <w:sz w:val="26"/>
                <w:szCs w:val="26"/>
              </w:rPr>
            </w:pPr>
            <w:r w:rsidRPr="006B5244">
              <w:rPr>
                <w:sz w:val="26"/>
                <w:szCs w:val="26"/>
              </w:rPr>
              <w:t xml:space="preserve">Несговорова Ольга Николаевна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AE" w:rsidRDefault="00F829AE" w:rsidP="00F829AE">
            <w:pPr>
              <w:pStyle w:val="a4"/>
              <w:jc w:val="center"/>
              <w:rPr>
                <w:sz w:val="26"/>
                <w:szCs w:val="26"/>
              </w:rPr>
            </w:pPr>
            <w:r w:rsidRPr="006B5244">
              <w:rPr>
                <w:sz w:val="26"/>
                <w:szCs w:val="26"/>
              </w:rPr>
              <w:t>1</w:t>
            </w:r>
          </w:p>
          <w:p w:rsidR="00F829AE" w:rsidRDefault="00F829AE" w:rsidP="00F829AE">
            <w:pPr>
              <w:pStyle w:val="a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  <w:p w:rsidR="00F829AE" w:rsidRDefault="00F829AE" w:rsidP="00F829AE">
            <w:pPr>
              <w:pStyle w:val="a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  <w:p w:rsidR="00F829AE" w:rsidRDefault="00F829AE" w:rsidP="00F829AE">
            <w:pPr>
              <w:pStyle w:val="a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3б</w:t>
            </w:r>
          </w:p>
          <w:p w:rsidR="00F829AE" w:rsidRPr="006B5244" w:rsidRDefault="00F829AE" w:rsidP="00F829AE">
            <w:pPr>
              <w:pStyle w:val="a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3б</w:t>
            </w:r>
          </w:p>
          <w:p w:rsidR="00F829AE" w:rsidRDefault="00F829AE" w:rsidP="00F829AE">
            <w:pPr>
              <w:pStyle w:val="a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  <w:p w:rsidR="00F829AE" w:rsidRDefault="00F829AE" w:rsidP="00F829AE">
            <w:pPr>
              <w:pStyle w:val="a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  <w:p w:rsidR="00F829AE" w:rsidRDefault="00F829AE" w:rsidP="00F829AE">
            <w:pPr>
              <w:pStyle w:val="a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7а,7б</w:t>
            </w:r>
          </w:p>
          <w:p w:rsidR="00F829AE" w:rsidRDefault="00F829AE" w:rsidP="00F829AE">
            <w:pPr>
              <w:pStyle w:val="a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8,9 8,9</w:t>
            </w:r>
          </w:p>
          <w:p w:rsidR="00F829AE" w:rsidRDefault="00F829AE" w:rsidP="00F829AE">
            <w:pPr>
              <w:pStyle w:val="a4"/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  <w:p w:rsidR="00F829AE" w:rsidRDefault="00F829AE" w:rsidP="00F829AE">
            <w:pPr>
              <w:pStyle w:val="a4"/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7а</w:t>
            </w:r>
          </w:p>
          <w:p w:rsidR="00F829AE" w:rsidRDefault="00F829AE" w:rsidP="00F829AE">
            <w:pPr>
              <w:pStyle w:val="a4"/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7б</w:t>
            </w:r>
          </w:p>
          <w:p w:rsidR="00F829AE" w:rsidRPr="006B5244" w:rsidRDefault="00F829AE" w:rsidP="00F829AE">
            <w:pPr>
              <w:pStyle w:val="a4"/>
              <w:ind w:left="-108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AE" w:rsidRDefault="00F829AE" w:rsidP="00F829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внеурочная деятельность</w:t>
            </w:r>
          </w:p>
          <w:p w:rsidR="00F829AE" w:rsidRDefault="00F829AE" w:rsidP="00F829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внеурочная деятельность</w:t>
            </w:r>
          </w:p>
          <w:p w:rsidR="00F829AE" w:rsidRDefault="00F829AE" w:rsidP="00F829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внеурочная деятельность</w:t>
            </w:r>
          </w:p>
          <w:p w:rsidR="00F829AE" w:rsidRDefault="00F829AE" w:rsidP="00F829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двигательное развитие</w:t>
            </w:r>
          </w:p>
          <w:p w:rsidR="00F829AE" w:rsidRDefault="00F829AE" w:rsidP="00F829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спортивно-оздоровит.</w:t>
            </w:r>
          </w:p>
          <w:p w:rsidR="00F829AE" w:rsidRDefault="00F829AE" w:rsidP="00F829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ЛФК</w:t>
            </w:r>
          </w:p>
          <w:p w:rsidR="00F829AE" w:rsidRDefault="00F829AE" w:rsidP="00F829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ритмика</w:t>
            </w:r>
          </w:p>
          <w:p w:rsidR="00F829AE" w:rsidRDefault="00F829AE" w:rsidP="00F829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история</w:t>
            </w:r>
          </w:p>
          <w:p w:rsidR="00F829AE" w:rsidRDefault="00F829AE" w:rsidP="00F829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история</w:t>
            </w:r>
          </w:p>
          <w:p w:rsidR="00F829AE" w:rsidRDefault="00F829AE" w:rsidP="00F829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обществознание</w:t>
            </w:r>
          </w:p>
          <w:p w:rsidR="00F829AE" w:rsidRDefault="00F829AE" w:rsidP="00F829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ОБЖ</w:t>
            </w:r>
          </w:p>
          <w:p w:rsidR="00F829AE" w:rsidRDefault="00F829AE" w:rsidP="00F829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СБО</w:t>
            </w:r>
          </w:p>
          <w:p w:rsidR="00F829AE" w:rsidRPr="002F407F" w:rsidRDefault="00F829AE" w:rsidP="00F829AE">
            <w:r>
              <w:rPr>
                <w:sz w:val="26"/>
                <w:szCs w:val="26"/>
              </w:rPr>
              <w:t>СБО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AE" w:rsidRDefault="00F829AE" w:rsidP="00F829AE">
            <w:pPr>
              <w:pStyle w:val="a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:rsidR="00F829AE" w:rsidRDefault="00F829AE" w:rsidP="00F829AE">
            <w:pPr>
              <w:pStyle w:val="a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:rsidR="00F829AE" w:rsidRPr="006B5244" w:rsidRDefault="00F829AE" w:rsidP="00F829AE">
            <w:pPr>
              <w:pStyle w:val="a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:rsidR="00F829AE" w:rsidRPr="006B5244" w:rsidRDefault="00F829AE" w:rsidP="00F829AE">
            <w:pPr>
              <w:pStyle w:val="a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  <w:p w:rsidR="00F829AE" w:rsidRPr="006B5244" w:rsidRDefault="00F829AE" w:rsidP="00F829AE">
            <w:pPr>
              <w:pStyle w:val="a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:rsidR="00F829AE" w:rsidRDefault="00F829AE" w:rsidP="00F829AE">
            <w:pPr>
              <w:pStyle w:val="a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:rsidR="00F829AE" w:rsidRPr="006B5244" w:rsidRDefault="00F829AE" w:rsidP="00F829AE">
            <w:pPr>
              <w:pStyle w:val="a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:rsidR="00F829AE" w:rsidRDefault="00F829AE" w:rsidP="00F829AE">
            <w:pPr>
              <w:pStyle w:val="a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  <w:p w:rsidR="00F829AE" w:rsidRPr="006B5244" w:rsidRDefault="00F829AE" w:rsidP="00F829AE">
            <w:pPr>
              <w:pStyle w:val="a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  <w:p w:rsidR="00F829AE" w:rsidRDefault="00F829AE" w:rsidP="00F829AE">
            <w:pPr>
              <w:pStyle w:val="a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  <w:p w:rsidR="00F829AE" w:rsidRPr="006B5244" w:rsidRDefault="00F829AE" w:rsidP="00F829AE">
            <w:pPr>
              <w:pStyle w:val="a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:rsidR="00F829AE" w:rsidRPr="006B5244" w:rsidRDefault="00F829AE" w:rsidP="00F829AE">
            <w:pPr>
              <w:pStyle w:val="a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2+2=4</w:t>
            </w:r>
          </w:p>
          <w:p w:rsidR="00F829AE" w:rsidRPr="006B5244" w:rsidRDefault="00F829AE" w:rsidP="00F829AE">
            <w:pPr>
              <w:pStyle w:val="a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2+2=4</w:t>
            </w:r>
          </w:p>
          <w:p w:rsidR="00F829AE" w:rsidRPr="0068078F" w:rsidRDefault="00F829AE" w:rsidP="00F829AE">
            <w:pPr>
              <w:pStyle w:val="a4"/>
              <w:jc w:val="center"/>
              <w:rPr>
                <w:b/>
                <w:sz w:val="26"/>
                <w:szCs w:val="26"/>
              </w:rPr>
            </w:pPr>
            <w:r w:rsidRPr="0068078F">
              <w:rPr>
                <w:b/>
                <w:sz w:val="26"/>
                <w:szCs w:val="26"/>
              </w:rPr>
              <w:t>2</w:t>
            </w:r>
            <w:r>
              <w:rPr>
                <w:b/>
                <w:sz w:val="26"/>
                <w:szCs w:val="26"/>
              </w:rPr>
              <w:t>7</w:t>
            </w:r>
            <w:r w:rsidRPr="0068078F">
              <w:rPr>
                <w:b/>
                <w:sz w:val="26"/>
                <w:szCs w:val="26"/>
              </w:rPr>
              <w:t xml:space="preserve"> ч.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AE" w:rsidRPr="0068078F" w:rsidRDefault="00F829AE" w:rsidP="00F829AE">
            <w:pPr>
              <w:rPr>
                <w:sz w:val="26"/>
                <w:szCs w:val="26"/>
              </w:rPr>
            </w:pPr>
            <w:r w:rsidRPr="0068078F">
              <w:rPr>
                <w:sz w:val="26"/>
                <w:szCs w:val="26"/>
              </w:rPr>
              <w:t>базис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AE" w:rsidRPr="0068078F" w:rsidRDefault="00F829AE" w:rsidP="00F829AE">
            <w:pPr>
              <w:pStyle w:val="a4"/>
              <w:rPr>
                <w:sz w:val="26"/>
                <w:szCs w:val="26"/>
              </w:rPr>
            </w:pPr>
            <w:r w:rsidRPr="0068078F">
              <w:rPr>
                <w:sz w:val="26"/>
                <w:szCs w:val="26"/>
              </w:rPr>
              <w:t>тариф.</w:t>
            </w:r>
          </w:p>
        </w:tc>
      </w:tr>
      <w:tr w:rsidR="00F829AE" w:rsidTr="00F829AE">
        <w:trPr>
          <w:trHeight w:val="2546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AE" w:rsidRPr="006B5244" w:rsidRDefault="00F829AE" w:rsidP="00F829AE">
            <w:pPr>
              <w:pStyle w:val="a4"/>
              <w:rPr>
                <w:sz w:val="26"/>
                <w:szCs w:val="26"/>
              </w:rPr>
            </w:pPr>
            <w:r w:rsidRPr="006B5244">
              <w:rPr>
                <w:sz w:val="26"/>
                <w:szCs w:val="26"/>
              </w:rPr>
              <w:t xml:space="preserve">Ахатов Марат Зайнетдинович   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AE" w:rsidRPr="006B5244" w:rsidRDefault="00F829AE" w:rsidP="00F829AE">
            <w:pPr>
              <w:pStyle w:val="a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1,2,3</w:t>
            </w:r>
          </w:p>
          <w:p w:rsidR="00F829AE" w:rsidRDefault="00F829AE" w:rsidP="00F829AE">
            <w:pPr>
              <w:pStyle w:val="a4"/>
              <w:jc w:val="center"/>
              <w:rPr>
                <w:sz w:val="26"/>
                <w:szCs w:val="26"/>
              </w:rPr>
            </w:pPr>
            <w:r w:rsidRPr="006B5244">
              <w:rPr>
                <w:sz w:val="26"/>
                <w:szCs w:val="26"/>
              </w:rPr>
              <w:t>4</w:t>
            </w:r>
          </w:p>
          <w:p w:rsidR="00F829AE" w:rsidRDefault="00F829AE" w:rsidP="00F829AE">
            <w:pPr>
              <w:pStyle w:val="a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  <w:p w:rsidR="00F829AE" w:rsidRPr="006B5244" w:rsidRDefault="00F829AE" w:rsidP="00F829AE">
            <w:pPr>
              <w:pStyle w:val="a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3б</w:t>
            </w:r>
          </w:p>
          <w:p w:rsidR="00F829AE" w:rsidRDefault="00F829AE" w:rsidP="00F829AE">
            <w:pPr>
              <w:pStyle w:val="a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5,6</w:t>
            </w:r>
          </w:p>
          <w:p w:rsidR="00F829AE" w:rsidRDefault="00F829AE" w:rsidP="00F829AE">
            <w:pPr>
              <w:pStyle w:val="a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7а,7б</w:t>
            </w:r>
          </w:p>
          <w:p w:rsidR="00F829AE" w:rsidRPr="006B5244" w:rsidRDefault="00F829AE" w:rsidP="00F829AE">
            <w:pPr>
              <w:pStyle w:val="a4"/>
              <w:jc w:val="center"/>
              <w:rPr>
                <w:sz w:val="26"/>
                <w:szCs w:val="26"/>
              </w:rPr>
            </w:pPr>
            <w:r w:rsidRPr="006B5244">
              <w:rPr>
                <w:sz w:val="26"/>
                <w:szCs w:val="26"/>
              </w:rPr>
              <w:t>8</w:t>
            </w:r>
            <w:r>
              <w:rPr>
                <w:sz w:val="26"/>
                <w:szCs w:val="26"/>
              </w:rPr>
              <w:t>,9</w:t>
            </w:r>
          </w:p>
          <w:p w:rsidR="00F829AE" w:rsidRDefault="00F829AE" w:rsidP="00F829AE">
            <w:pPr>
              <w:pStyle w:val="a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5,6</w:t>
            </w:r>
          </w:p>
          <w:p w:rsidR="00F829AE" w:rsidRDefault="00F829AE" w:rsidP="00F829AE">
            <w:pPr>
              <w:pStyle w:val="a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7а,7б</w:t>
            </w:r>
          </w:p>
          <w:p w:rsidR="00F829AE" w:rsidRPr="006B5244" w:rsidRDefault="00F829AE" w:rsidP="00F829AE">
            <w:pPr>
              <w:pStyle w:val="a4"/>
              <w:jc w:val="center"/>
              <w:rPr>
                <w:sz w:val="26"/>
                <w:szCs w:val="26"/>
              </w:rPr>
            </w:pPr>
            <w:r w:rsidRPr="006B5244">
              <w:rPr>
                <w:sz w:val="26"/>
                <w:szCs w:val="26"/>
              </w:rPr>
              <w:t>8</w:t>
            </w:r>
            <w:r>
              <w:rPr>
                <w:sz w:val="26"/>
                <w:szCs w:val="26"/>
              </w:rPr>
              <w:t>,9</w:t>
            </w:r>
          </w:p>
          <w:p w:rsidR="00F829AE" w:rsidRPr="006B5244" w:rsidRDefault="00F829AE" w:rsidP="00F829AE">
            <w:pPr>
              <w:pStyle w:val="a4"/>
              <w:rPr>
                <w:sz w:val="26"/>
                <w:szCs w:val="26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AE" w:rsidRDefault="00F829AE" w:rsidP="00F829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физкультура</w:t>
            </w:r>
          </w:p>
          <w:p w:rsidR="00F829AE" w:rsidRDefault="00F829AE" w:rsidP="00F829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физкультура</w:t>
            </w:r>
          </w:p>
          <w:p w:rsidR="00F829AE" w:rsidRDefault="00F829AE" w:rsidP="00F829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физкультура (факульт.)</w:t>
            </w:r>
          </w:p>
          <w:p w:rsidR="00F829AE" w:rsidRDefault="00F829AE" w:rsidP="00F829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адаптивная физкультура</w:t>
            </w:r>
          </w:p>
          <w:p w:rsidR="00F829AE" w:rsidRDefault="00F829AE" w:rsidP="00F829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физкультура </w:t>
            </w:r>
          </w:p>
          <w:p w:rsidR="00F829AE" w:rsidRDefault="00F829AE" w:rsidP="00F829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физкультура </w:t>
            </w:r>
          </w:p>
          <w:p w:rsidR="00F829AE" w:rsidRDefault="00F829AE" w:rsidP="00F829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физкультура </w:t>
            </w:r>
          </w:p>
          <w:p w:rsidR="00F829AE" w:rsidRDefault="00F829AE" w:rsidP="00F829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физкультура (факульт.)</w:t>
            </w:r>
          </w:p>
          <w:p w:rsidR="00F829AE" w:rsidRDefault="00F829AE" w:rsidP="00F829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физкультура (факульт.)</w:t>
            </w:r>
          </w:p>
          <w:p w:rsidR="00F829AE" w:rsidRPr="002F407F" w:rsidRDefault="00F829AE" w:rsidP="00F829AE">
            <w:r>
              <w:rPr>
                <w:sz w:val="26"/>
                <w:szCs w:val="26"/>
              </w:rPr>
              <w:t>физкультура (факульт.)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AE" w:rsidRPr="006B5244" w:rsidRDefault="00F829AE" w:rsidP="00F829AE">
            <w:pPr>
              <w:pStyle w:val="a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9</w:t>
            </w:r>
          </w:p>
          <w:p w:rsidR="00F829AE" w:rsidRDefault="00F829AE" w:rsidP="00F829AE">
            <w:pPr>
              <w:pStyle w:val="a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  <w:p w:rsidR="00F829AE" w:rsidRPr="006B5244" w:rsidRDefault="00F829AE" w:rsidP="00F829AE">
            <w:pPr>
              <w:pStyle w:val="a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:rsidR="00F829AE" w:rsidRPr="006B5244" w:rsidRDefault="00F829AE" w:rsidP="00F829AE">
            <w:pPr>
              <w:pStyle w:val="a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  <w:p w:rsidR="00F829AE" w:rsidRPr="006B5244" w:rsidRDefault="00F829AE" w:rsidP="00F829AE">
            <w:pPr>
              <w:pStyle w:val="a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  <w:p w:rsidR="00F829AE" w:rsidRDefault="00F829AE" w:rsidP="00F829AE">
            <w:pPr>
              <w:pStyle w:val="a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  <w:p w:rsidR="00F829AE" w:rsidRDefault="00F829AE" w:rsidP="00F829AE">
            <w:pPr>
              <w:pStyle w:val="a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  <w:p w:rsidR="00F829AE" w:rsidRDefault="00F829AE" w:rsidP="00F829AE">
            <w:pPr>
              <w:pStyle w:val="a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  <w:p w:rsidR="00F829AE" w:rsidRDefault="00F829AE" w:rsidP="00F829AE">
            <w:pPr>
              <w:pStyle w:val="a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</w:t>
            </w:r>
          </w:p>
          <w:p w:rsidR="00F829AE" w:rsidRPr="006B5244" w:rsidRDefault="00F829AE" w:rsidP="00F829AE">
            <w:pPr>
              <w:pStyle w:val="a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  <w:p w:rsidR="00F829AE" w:rsidRPr="00D72C7B" w:rsidRDefault="00F829AE" w:rsidP="00F829AE">
            <w:pPr>
              <w:pStyle w:val="a4"/>
              <w:jc w:val="center"/>
              <w:rPr>
                <w:b/>
                <w:sz w:val="26"/>
                <w:szCs w:val="26"/>
              </w:rPr>
            </w:pPr>
            <w:r w:rsidRPr="00D72C7B">
              <w:rPr>
                <w:b/>
                <w:sz w:val="26"/>
                <w:szCs w:val="26"/>
              </w:rPr>
              <w:t>3</w:t>
            </w:r>
            <w:r>
              <w:rPr>
                <w:b/>
                <w:sz w:val="26"/>
                <w:szCs w:val="26"/>
              </w:rPr>
              <w:t>2</w:t>
            </w:r>
            <w:r w:rsidRPr="00D72C7B">
              <w:rPr>
                <w:b/>
                <w:sz w:val="26"/>
                <w:szCs w:val="26"/>
              </w:rPr>
              <w:t xml:space="preserve"> ч.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AE" w:rsidRPr="0068078F" w:rsidRDefault="00F829AE" w:rsidP="00F829AE">
            <w:pPr>
              <w:pStyle w:val="a4"/>
              <w:rPr>
                <w:sz w:val="26"/>
                <w:szCs w:val="26"/>
              </w:rPr>
            </w:pPr>
            <w:r w:rsidRPr="0068078F">
              <w:rPr>
                <w:sz w:val="26"/>
                <w:szCs w:val="26"/>
              </w:rPr>
              <w:lastRenderedPageBreak/>
              <w:t>базис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AE" w:rsidRPr="0068078F" w:rsidRDefault="00F829AE" w:rsidP="00F829AE">
            <w:pPr>
              <w:pStyle w:val="a4"/>
              <w:rPr>
                <w:sz w:val="26"/>
                <w:szCs w:val="26"/>
              </w:rPr>
            </w:pPr>
            <w:r w:rsidRPr="0068078F">
              <w:rPr>
                <w:sz w:val="26"/>
                <w:szCs w:val="26"/>
              </w:rPr>
              <w:t>тариф.</w:t>
            </w:r>
          </w:p>
        </w:tc>
      </w:tr>
      <w:tr w:rsidR="00F829AE" w:rsidTr="00F829AE">
        <w:trPr>
          <w:trHeight w:val="619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AE" w:rsidRPr="006B5244" w:rsidRDefault="00F829AE" w:rsidP="00F829AE">
            <w:pPr>
              <w:pStyle w:val="a4"/>
              <w:rPr>
                <w:sz w:val="26"/>
                <w:szCs w:val="26"/>
              </w:rPr>
            </w:pPr>
            <w:r w:rsidRPr="006B5244">
              <w:rPr>
                <w:sz w:val="26"/>
                <w:szCs w:val="26"/>
              </w:rPr>
              <w:lastRenderedPageBreak/>
              <w:t>Носкова Татьяна Александровна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AE" w:rsidRDefault="00F829AE" w:rsidP="00F829AE">
            <w:pPr>
              <w:pStyle w:val="a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5,6</w:t>
            </w:r>
          </w:p>
          <w:p w:rsidR="00F829AE" w:rsidRDefault="00F829AE" w:rsidP="00F829AE">
            <w:pPr>
              <w:pStyle w:val="a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7а,7б8,9</w:t>
            </w:r>
          </w:p>
          <w:p w:rsidR="00F829AE" w:rsidRPr="006B5244" w:rsidRDefault="00F829AE" w:rsidP="00F829AE">
            <w:pPr>
              <w:pStyle w:val="a4"/>
              <w:jc w:val="center"/>
              <w:rPr>
                <w:sz w:val="26"/>
                <w:szCs w:val="26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AE" w:rsidRDefault="00F829AE" w:rsidP="00F829A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информатика (факульт.</w:t>
            </w:r>
            <w:r w:rsidRPr="006B5244">
              <w:rPr>
                <w:sz w:val="26"/>
                <w:szCs w:val="26"/>
              </w:rPr>
              <w:t>)</w:t>
            </w:r>
          </w:p>
          <w:p w:rsidR="00F829AE" w:rsidRDefault="00F829AE" w:rsidP="00F829A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информатика (факульт.</w:t>
            </w:r>
            <w:r w:rsidRPr="006B5244">
              <w:rPr>
                <w:sz w:val="26"/>
                <w:szCs w:val="26"/>
              </w:rPr>
              <w:t>)</w:t>
            </w:r>
          </w:p>
          <w:p w:rsidR="00F829AE" w:rsidRDefault="00F829AE" w:rsidP="00F829A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информатика (факульт.</w:t>
            </w:r>
            <w:r w:rsidRPr="006B5244">
              <w:rPr>
                <w:sz w:val="26"/>
                <w:szCs w:val="26"/>
              </w:rPr>
              <w:t>)</w:t>
            </w:r>
          </w:p>
          <w:p w:rsidR="00F829AE" w:rsidRPr="006B5244" w:rsidRDefault="00F829AE" w:rsidP="00F829A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AE" w:rsidRDefault="00F829AE" w:rsidP="00F829AE">
            <w:pPr>
              <w:pStyle w:val="a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  <w:p w:rsidR="00F829AE" w:rsidRDefault="00F829AE" w:rsidP="00F829AE">
            <w:pPr>
              <w:pStyle w:val="a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  <w:p w:rsidR="00F829AE" w:rsidRDefault="00F829AE" w:rsidP="00F829AE">
            <w:pPr>
              <w:pStyle w:val="a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  <w:p w:rsidR="00F829AE" w:rsidRPr="00D72C7B" w:rsidRDefault="00F829AE" w:rsidP="00F829AE">
            <w:pPr>
              <w:pStyle w:val="a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</w:t>
            </w:r>
            <w:r w:rsidRPr="00D72C7B">
              <w:rPr>
                <w:b/>
                <w:sz w:val="26"/>
                <w:szCs w:val="26"/>
              </w:rPr>
              <w:t xml:space="preserve"> ч.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AE" w:rsidRPr="0068078F" w:rsidRDefault="00F829AE" w:rsidP="00F829AE">
            <w:pPr>
              <w:pStyle w:val="a4"/>
              <w:rPr>
                <w:sz w:val="26"/>
                <w:szCs w:val="26"/>
              </w:rPr>
            </w:pPr>
            <w:r w:rsidRPr="0068078F">
              <w:rPr>
                <w:sz w:val="26"/>
                <w:szCs w:val="26"/>
              </w:rPr>
              <w:t>базис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AE" w:rsidRPr="0068078F" w:rsidRDefault="00F829AE" w:rsidP="00F829AE">
            <w:pPr>
              <w:pStyle w:val="a4"/>
              <w:rPr>
                <w:sz w:val="26"/>
                <w:szCs w:val="26"/>
              </w:rPr>
            </w:pPr>
            <w:r w:rsidRPr="0068078F">
              <w:rPr>
                <w:sz w:val="26"/>
                <w:szCs w:val="26"/>
              </w:rPr>
              <w:t>тариф.</w:t>
            </w:r>
          </w:p>
        </w:tc>
      </w:tr>
      <w:tr w:rsidR="00F829AE" w:rsidTr="00F829AE">
        <w:trPr>
          <w:trHeight w:val="1124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AE" w:rsidRPr="006B5244" w:rsidRDefault="00F829AE" w:rsidP="00F829AE">
            <w:pPr>
              <w:pStyle w:val="a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Матвеева Ирина Васильевна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AE" w:rsidRDefault="00F829AE" w:rsidP="00F829AE">
            <w:pPr>
              <w:pStyle w:val="a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:rsidR="00F829AE" w:rsidRDefault="00F829AE" w:rsidP="00F829AE">
            <w:pPr>
              <w:pStyle w:val="a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  <w:p w:rsidR="00F829AE" w:rsidRDefault="00F829AE" w:rsidP="00F829AE">
            <w:pPr>
              <w:pStyle w:val="a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  <w:p w:rsidR="00F829AE" w:rsidRDefault="00F829AE" w:rsidP="00F829AE">
            <w:pPr>
              <w:pStyle w:val="a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3б</w:t>
            </w:r>
          </w:p>
          <w:p w:rsidR="00F829AE" w:rsidRDefault="00F829AE" w:rsidP="00F829AE">
            <w:pPr>
              <w:pStyle w:val="a4"/>
              <w:jc w:val="center"/>
              <w:rPr>
                <w:sz w:val="26"/>
                <w:szCs w:val="26"/>
              </w:rPr>
            </w:pPr>
            <w:r w:rsidRPr="006B5244">
              <w:rPr>
                <w:sz w:val="26"/>
                <w:szCs w:val="26"/>
              </w:rPr>
              <w:t>4</w:t>
            </w:r>
          </w:p>
          <w:p w:rsidR="00F829AE" w:rsidRDefault="00F829AE" w:rsidP="00F829AE">
            <w:pPr>
              <w:pStyle w:val="a4"/>
              <w:jc w:val="center"/>
              <w:rPr>
                <w:sz w:val="26"/>
                <w:szCs w:val="26"/>
              </w:rPr>
            </w:pPr>
            <w:r w:rsidRPr="006B5244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>,6</w:t>
            </w:r>
          </w:p>
          <w:p w:rsidR="00F829AE" w:rsidRPr="006B5244" w:rsidRDefault="00F829AE" w:rsidP="00F829AE">
            <w:pPr>
              <w:pStyle w:val="a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7а,7б8</w:t>
            </w:r>
          </w:p>
          <w:p w:rsidR="00F829AE" w:rsidRPr="006B5244" w:rsidRDefault="00F829AE" w:rsidP="00F829AE">
            <w:pPr>
              <w:pStyle w:val="a4"/>
              <w:jc w:val="center"/>
              <w:rPr>
                <w:sz w:val="26"/>
                <w:szCs w:val="26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AE" w:rsidRPr="006B5244" w:rsidRDefault="00F829AE" w:rsidP="00F829AE">
            <w:pPr>
              <w:jc w:val="both"/>
              <w:rPr>
                <w:sz w:val="26"/>
                <w:szCs w:val="26"/>
              </w:rPr>
            </w:pPr>
            <w:r w:rsidRPr="006B5244">
              <w:rPr>
                <w:sz w:val="26"/>
                <w:szCs w:val="26"/>
              </w:rPr>
              <w:t>музыка</w:t>
            </w:r>
          </w:p>
          <w:p w:rsidR="00F829AE" w:rsidRPr="006B5244" w:rsidRDefault="00F829AE" w:rsidP="00F829AE">
            <w:pPr>
              <w:jc w:val="both"/>
              <w:rPr>
                <w:sz w:val="26"/>
                <w:szCs w:val="26"/>
              </w:rPr>
            </w:pPr>
            <w:r w:rsidRPr="006B5244">
              <w:rPr>
                <w:sz w:val="26"/>
                <w:szCs w:val="26"/>
              </w:rPr>
              <w:t>музыка</w:t>
            </w:r>
          </w:p>
          <w:p w:rsidR="00F829AE" w:rsidRPr="006B5244" w:rsidRDefault="00F829AE" w:rsidP="00F829AE">
            <w:pPr>
              <w:jc w:val="both"/>
              <w:rPr>
                <w:sz w:val="26"/>
                <w:szCs w:val="26"/>
              </w:rPr>
            </w:pPr>
            <w:r w:rsidRPr="006B5244">
              <w:rPr>
                <w:sz w:val="26"/>
                <w:szCs w:val="26"/>
              </w:rPr>
              <w:t>музыка</w:t>
            </w:r>
          </w:p>
          <w:p w:rsidR="00F829AE" w:rsidRDefault="00F829AE" w:rsidP="00F829AE">
            <w:pPr>
              <w:jc w:val="both"/>
              <w:rPr>
                <w:sz w:val="26"/>
                <w:szCs w:val="26"/>
              </w:rPr>
            </w:pPr>
            <w:r w:rsidRPr="006B5244">
              <w:rPr>
                <w:sz w:val="26"/>
                <w:szCs w:val="26"/>
              </w:rPr>
              <w:t>музыка</w:t>
            </w:r>
          </w:p>
          <w:p w:rsidR="00F829AE" w:rsidRDefault="00F829AE" w:rsidP="00F829AE">
            <w:pPr>
              <w:jc w:val="both"/>
              <w:rPr>
                <w:sz w:val="26"/>
                <w:szCs w:val="26"/>
              </w:rPr>
            </w:pPr>
            <w:r w:rsidRPr="006B5244">
              <w:rPr>
                <w:sz w:val="26"/>
                <w:szCs w:val="26"/>
              </w:rPr>
              <w:t xml:space="preserve">музыка </w:t>
            </w:r>
          </w:p>
          <w:p w:rsidR="00F829AE" w:rsidRDefault="00F829AE" w:rsidP="00F829AE">
            <w:pPr>
              <w:jc w:val="both"/>
              <w:rPr>
                <w:sz w:val="26"/>
                <w:szCs w:val="26"/>
              </w:rPr>
            </w:pPr>
            <w:r w:rsidRPr="006B5244">
              <w:rPr>
                <w:sz w:val="26"/>
                <w:szCs w:val="26"/>
              </w:rPr>
              <w:t xml:space="preserve">музыка </w:t>
            </w:r>
          </w:p>
          <w:p w:rsidR="00F829AE" w:rsidRDefault="00F829AE" w:rsidP="00F829AE">
            <w:pPr>
              <w:jc w:val="both"/>
              <w:rPr>
                <w:sz w:val="26"/>
                <w:szCs w:val="26"/>
              </w:rPr>
            </w:pPr>
            <w:r w:rsidRPr="006B5244">
              <w:rPr>
                <w:sz w:val="26"/>
                <w:szCs w:val="26"/>
              </w:rPr>
              <w:t>музыка</w:t>
            </w:r>
          </w:p>
          <w:p w:rsidR="00F829AE" w:rsidRPr="006B5244" w:rsidRDefault="00F829AE" w:rsidP="00F829A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музыка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AE" w:rsidRDefault="00F829AE" w:rsidP="00F829AE">
            <w:pPr>
              <w:pStyle w:val="a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  <w:p w:rsidR="00F829AE" w:rsidRDefault="00F829AE" w:rsidP="00F829AE">
            <w:pPr>
              <w:pStyle w:val="a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:rsidR="00F829AE" w:rsidRPr="006B5244" w:rsidRDefault="00F829AE" w:rsidP="00F829AE">
            <w:pPr>
              <w:pStyle w:val="a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:rsidR="00F829AE" w:rsidRPr="006B5244" w:rsidRDefault="00F829AE" w:rsidP="00F829AE">
            <w:pPr>
              <w:pStyle w:val="a4"/>
              <w:jc w:val="center"/>
              <w:rPr>
                <w:sz w:val="26"/>
                <w:szCs w:val="26"/>
              </w:rPr>
            </w:pPr>
            <w:r w:rsidRPr="006B5244">
              <w:rPr>
                <w:sz w:val="26"/>
                <w:szCs w:val="26"/>
              </w:rPr>
              <w:t>2</w:t>
            </w:r>
          </w:p>
          <w:p w:rsidR="00F829AE" w:rsidRDefault="00F829AE" w:rsidP="00F829AE">
            <w:pPr>
              <w:pStyle w:val="a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:rsidR="00F829AE" w:rsidRDefault="00F829AE" w:rsidP="00F829AE">
            <w:pPr>
              <w:pStyle w:val="a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  <w:p w:rsidR="00F829AE" w:rsidRDefault="00F829AE" w:rsidP="00F829AE">
            <w:pPr>
              <w:pStyle w:val="a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  <w:p w:rsidR="00F829AE" w:rsidRDefault="00F829AE" w:rsidP="00F829AE">
            <w:pPr>
              <w:pStyle w:val="a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:rsidR="00F829AE" w:rsidRPr="009A7B5E" w:rsidRDefault="00F829AE" w:rsidP="00F829AE">
            <w:pPr>
              <w:pStyle w:val="a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</w:t>
            </w:r>
            <w:r w:rsidRPr="00D72C7B">
              <w:rPr>
                <w:b/>
                <w:sz w:val="26"/>
                <w:szCs w:val="26"/>
              </w:rPr>
              <w:t xml:space="preserve"> 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AE" w:rsidRPr="0068078F" w:rsidRDefault="00F829AE" w:rsidP="00F829AE">
            <w:pPr>
              <w:pStyle w:val="a4"/>
              <w:rPr>
                <w:sz w:val="26"/>
                <w:szCs w:val="26"/>
              </w:rPr>
            </w:pPr>
            <w:r w:rsidRPr="0068078F">
              <w:rPr>
                <w:sz w:val="26"/>
                <w:szCs w:val="26"/>
              </w:rPr>
              <w:t>базис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AE" w:rsidRPr="0068078F" w:rsidRDefault="00F829AE" w:rsidP="00F829AE">
            <w:pPr>
              <w:pStyle w:val="a4"/>
              <w:rPr>
                <w:sz w:val="26"/>
                <w:szCs w:val="26"/>
              </w:rPr>
            </w:pPr>
            <w:r w:rsidRPr="0068078F">
              <w:rPr>
                <w:sz w:val="26"/>
                <w:szCs w:val="26"/>
              </w:rPr>
              <w:t>тариф.</w:t>
            </w:r>
          </w:p>
        </w:tc>
      </w:tr>
      <w:tr w:rsidR="00F829AE" w:rsidTr="00F829AE">
        <w:trPr>
          <w:trHeight w:val="273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AE" w:rsidRPr="006B5244" w:rsidRDefault="00F829AE" w:rsidP="00F829AE">
            <w:pPr>
              <w:pStyle w:val="a4"/>
              <w:rPr>
                <w:sz w:val="26"/>
                <w:szCs w:val="26"/>
              </w:rPr>
            </w:pPr>
            <w:r w:rsidRPr="006B5244">
              <w:rPr>
                <w:sz w:val="26"/>
                <w:szCs w:val="26"/>
              </w:rPr>
              <w:t xml:space="preserve">Грицюк Екатерина Анатольевна 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AE" w:rsidRDefault="00F829AE" w:rsidP="00F829AE">
            <w:pPr>
              <w:pStyle w:val="a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  <w:p w:rsidR="00F829AE" w:rsidRDefault="00F829AE" w:rsidP="00F829AE">
            <w:pPr>
              <w:pStyle w:val="a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  <w:p w:rsidR="00F829AE" w:rsidRDefault="00F829AE" w:rsidP="00F829AE">
            <w:pPr>
              <w:pStyle w:val="a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7а</w:t>
            </w:r>
          </w:p>
          <w:p w:rsidR="00F829AE" w:rsidRPr="006B5244" w:rsidRDefault="00F829AE" w:rsidP="00F829AE">
            <w:pPr>
              <w:pStyle w:val="a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7б</w:t>
            </w:r>
          </w:p>
          <w:p w:rsidR="00F829AE" w:rsidRPr="006B5244" w:rsidRDefault="00F829AE" w:rsidP="00F829AE">
            <w:pPr>
              <w:pStyle w:val="a4"/>
              <w:jc w:val="center"/>
              <w:rPr>
                <w:sz w:val="26"/>
                <w:szCs w:val="26"/>
              </w:rPr>
            </w:pPr>
            <w:r w:rsidRPr="006B5244">
              <w:rPr>
                <w:sz w:val="26"/>
                <w:szCs w:val="26"/>
              </w:rPr>
              <w:t>9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AE" w:rsidRPr="006B5244" w:rsidRDefault="00F829AE" w:rsidP="00F829AE">
            <w:pPr>
              <w:pStyle w:val="a4"/>
              <w:rPr>
                <w:sz w:val="26"/>
                <w:szCs w:val="26"/>
              </w:rPr>
            </w:pPr>
            <w:r w:rsidRPr="006B5244">
              <w:rPr>
                <w:sz w:val="26"/>
                <w:szCs w:val="26"/>
              </w:rPr>
              <w:t>швейное дело</w:t>
            </w:r>
          </w:p>
          <w:p w:rsidR="00F829AE" w:rsidRPr="006B5244" w:rsidRDefault="00F829AE" w:rsidP="00F829AE">
            <w:pPr>
              <w:pStyle w:val="a4"/>
              <w:rPr>
                <w:sz w:val="26"/>
                <w:szCs w:val="26"/>
              </w:rPr>
            </w:pPr>
            <w:r w:rsidRPr="006B5244">
              <w:rPr>
                <w:sz w:val="26"/>
                <w:szCs w:val="26"/>
              </w:rPr>
              <w:t>швейное дело</w:t>
            </w:r>
          </w:p>
          <w:p w:rsidR="00F829AE" w:rsidRPr="006B5244" w:rsidRDefault="00F829AE" w:rsidP="00F829AE">
            <w:pPr>
              <w:pStyle w:val="a4"/>
              <w:rPr>
                <w:sz w:val="26"/>
                <w:szCs w:val="26"/>
              </w:rPr>
            </w:pPr>
            <w:r w:rsidRPr="006B5244">
              <w:rPr>
                <w:sz w:val="26"/>
                <w:szCs w:val="26"/>
              </w:rPr>
              <w:t>швейное дело</w:t>
            </w:r>
          </w:p>
          <w:p w:rsidR="00F829AE" w:rsidRDefault="00F829AE" w:rsidP="00F829AE">
            <w:pPr>
              <w:pStyle w:val="a4"/>
              <w:rPr>
                <w:sz w:val="26"/>
                <w:szCs w:val="26"/>
              </w:rPr>
            </w:pPr>
            <w:r w:rsidRPr="006B5244">
              <w:rPr>
                <w:sz w:val="26"/>
                <w:szCs w:val="26"/>
              </w:rPr>
              <w:t>швейное дело</w:t>
            </w:r>
          </w:p>
          <w:p w:rsidR="00F829AE" w:rsidRPr="007017B9" w:rsidRDefault="00F829AE" w:rsidP="00F829AE">
            <w:r w:rsidRPr="006B5244">
              <w:rPr>
                <w:sz w:val="26"/>
                <w:szCs w:val="26"/>
              </w:rPr>
              <w:t>швейное дело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AE" w:rsidRDefault="00F829AE" w:rsidP="00F829AE">
            <w:pPr>
              <w:pStyle w:val="a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  <w:p w:rsidR="00F829AE" w:rsidRDefault="00F829AE" w:rsidP="00F829AE">
            <w:pPr>
              <w:pStyle w:val="a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  <w:p w:rsidR="00F829AE" w:rsidRDefault="00F829AE" w:rsidP="00F829AE">
            <w:pPr>
              <w:pStyle w:val="a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  <w:p w:rsidR="00F829AE" w:rsidRPr="006B5244" w:rsidRDefault="00F829AE" w:rsidP="00F829AE">
            <w:pPr>
              <w:pStyle w:val="a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  <w:p w:rsidR="00F829AE" w:rsidRPr="006B5244" w:rsidRDefault="00F829AE" w:rsidP="00F829AE">
            <w:pPr>
              <w:pStyle w:val="a4"/>
              <w:jc w:val="center"/>
              <w:rPr>
                <w:sz w:val="26"/>
                <w:szCs w:val="26"/>
              </w:rPr>
            </w:pPr>
            <w:r w:rsidRPr="006B5244">
              <w:rPr>
                <w:sz w:val="26"/>
                <w:szCs w:val="26"/>
              </w:rPr>
              <w:t>10</w:t>
            </w:r>
          </w:p>
          <w:p w:rsidR="00F829AE" w:rsidRPr="00D72C7B" w:rsidRDefault="00F829AE" w:rsidP="00F829AE">
            <w:pPr>
              <w:pStyle w:val="a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29</w:t>
            </w:r>
            <w:r w:rsidRPr="00D72C7B">
              <w:rPr>
                <w:b/>
                <w:sz w:val="26"/>
                <w:szCs w:val="26"/>
              </w:rPr>
              <w:t xml:space="preserve"> ч.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AE" w:rsidRPr="0068078F" w:rsidRDefault="00F829AE" w:rsidP="00F829AE">
            <w:pPr>
              <w:pStyle w:val="a4"/>
              <w:rPr>
                <w:sz w:val="26"/>
                <w:szCs w:val="26"/>
              </w:rPr>
            </w:pPr>
            <w:r w:rsidRPr="0068078F">
              <w:rPr>
                <w:sz w:val="26"/>
                <w:szCs w:val="26"/>
              </w:rPr>
              <w:t>базис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AE" w:rsidRPr="0068078F" w:rsidRDefault="00F829AE" w:rsidP="00F829AE">
            <w:pPr>
              <w:pStyle w:val="a4"/>
              <w:rPr>
                <w:sz w:val="26"/>
                <w:szCs w:val="26"/>
              </w:rPr>
            </w:pPr>
            <w:r w:rsidRPr="0068078F">
              <w:rPr>
                <w:sz w:val="26"/>
                <w:szCs w:val="26"/>
              </w:rPr>
              <w:t>тариф.</w:t>
            </w:r>
          </w:p>
        </w:tc>
      </w:tr>
      <w:tr w:rsidR="00F829AE" w:rsidTr="00F829AE">
        <w:trPr>
          <w:trHeight w:val="1557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AE" w:rsidRPr="006B5244" w:rsidRDefault="00F829AE" w:rsidP="00F829AE">
            <w:pPr>
              <w:pStyle w:val="a4"/>
              <w:rPr>
                <w:sz w:val="26"/>
                <w:szCs w:val="26"/>
              </w:rPr>
            </w:pPr>
            <w:r w:rsidRPr="006B5244">
              <w:rPr>
                <w:sz w:val="26"/>
                <w:szCs w:val="26"/>
              </w:rPr>
              <w:t xml:space="preserve">Ковин Андрей Владимирович  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AE" w:rsidRDefault="00F829AE" w:rsidP="00F829AE">
            <w:pPr>
              <w:pStyle w:val="a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  <w:p w:rsidR="00F829AE" w:rsidRDefault="00F829AE" w:rsidP="00F829AE">
            <w:pPr>
              <w:pStyle w:val="a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  <w:p w:rsidR="00F829AE" w:rsidRPr="006B5244" w:rsidRDefault="00F829AE" w:rsidP="00F829AE">
            <w:pPr>
              <w:pStyle w:val="a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7а</w:t>
            </w:r>
          </w:p>
          <w:p w:rsidR="00F829AE" w:rsidRPr="006B5244" w:rsidRDefault="00F829AE" w:rsidP="00F829AE">
            <w:pPr>
              <w:pStyle w:val="a4"/>
              <w:jc w:val="center"/>
              <w:rPr>
                <w:sz w:val="26"/>
                <w:szCs w:val="26"/>
              </w:rPr>
            </w:pPr>
            <w:r w:rsidRPr="006B5244">
              <w:rPr>
                <w:sz w:val="26"/>
                <w:szCs w:val="26"/>
              </w:rPr>
              <w:t>7</w:t>
            </w:r>
            <w:r>
              <w:rPr>
                <w:sz w:val="26"/>
                <w:szCs w:val="26"/>
              </w:rPr>
              <w:t>б</w:t>
            </w:r>
          </w:p>
          <w:p w:rsidR="00F829AE" w:rsidRPr="006B5244" w:rsidRDefault="00F829AE" w:rsidP="00F829AE">
            <w:pPr>
              <w:pStyle w:val="a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  <w:p w:rsidR="00F829AE" w:rsidRPr="006B5244" w:rsidRDefault="00F829AE" w:rsidP="00F829AE">
            <w:pPr>
              <w:pStyle w:val="a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AE" w:rsidRPr="006B5244" w:rsidRDefault="00F829AE" w:rsidP="00F829AE">
            <w:pPr>
              <w:pStyle w:val="a4"/>
              <w:ind w:left="29" w:hanging="29"/>
              <w:rPr>
                <w:sz w:val="26"/>
                <w:szCs w:val="26"/>
              </w:rPr>
            </w:pPr>
            <w:r w:rsidRPr="006B5244">
              <w:rPr>
                <w:sz w:val="26"/>
                <w:szCs w:val="26"/>
              </w:rPr>
              <w:t>ст.дело</w:t>
            </w:r>
          </w:p>
          <w:p w:rsidR="00F829AE" w:rsidRPr="006B5244" w:rsidRDefault="00F829AE" w:rsidP="00F829AE">
            <w:pPr>
              <w:pStyle w:val="a4"/>
              <w:ind w:left="29" w:hanging="29"/>
              <w:rPr>
                <w:sz w:val="26"/>
                <w:szCs w:val="26"/>
              </w:rPr>
            </w:pPr>
            <w:r w:rsidRPr="006B5244">
              <w:rPr>
                <w:sz w:val="26"/>
                <w:szCs w:val="26"/>
              </w:rPr>
              <w:t>ст.дело</w:t>
            </w:r>
          </w:p>
          <w:p w:rsidR="00F829AE" w:rsidRPr="006B5244" w:rsidRDefault="00F829AE" w:rsidP="00F829AE">
            <w:pPr>
              <w:pStyle w:val="a4"/>
              <w:ind w:left="29" w:hanging="29"/>
              <w:rPr>
                <w:sz w:val="26"/>
                <w:szCs w:val="26"/>
              </w:rPr>
            </w:pPr>
            <w:r w:rsidRPr="006B5244">
              <w:rPr>
                <w:sz w:val="26"/>
                <w:szCs w:val="26"/>
              </w:rPr>
              <w:t xml:space="preserve">ст.дело </w:t>
            </w:r>
          </w:p>
          <w:p w:rsidR="00F829AE" w:rsidRPr="006B5244" w:rsidRDefault="00F829AE" w:rsidP="00F829AE">
            <w:pPr>
              <w:pStyle w:val="a4"/>
              <w:ind w:left="29" w:hanging="29"/>
              <w:rPr>
                <w:sz w:val="26"/>
                <w:szCs w:val="26"/>
              </w:rPr>
            </w:pPr>
            <w:r w:rsidRPr="006B5244">
              <w:rPr>
                <w:sz w:val="26"/>
                <w:szCs w:val="26"/>
              </w:rPr>
              <w:t xml:space="preserve">ст.дело </w:t>
            </w:r>
          </w:p>
          <w:p w:rsidR="00F829AE" w:rsidRDefault="00F829AE" w:rsidP="00F829AE">
            <w:pPr>
              <w:pStyle w:val="a4"/>
              <w:rPr>
                <w:sz w:val="26"/>
                <w:szCs w:val="26"/>
              </w:rPr>
            </w:pPr>
            <w:r w:rsidRPr="006B5244">
              <w:rPr>
                <w:sz w:val="26"/>
                <w:szCs w:val="26"/>
              </w:rPr>
              <w:t xml:space="preserve">ст.дело </w:t>
            </w:r>
          </w:p>
          <w:p w:rsidR="00F829AE" w:rsidRPr="006B5244" w:rsidRDefault="00F829AE" w:rsidP="00F829AE">
            <w:pPr>
              <w:pStyle w:val="a4"/>
              <w:rPr>
                <w:sz w:val="26"/>
                <w:szCs w:val="26"/>
              </w:rPr>
            </w:pPr>
            <w:r w:rsidRPr="006B5244">
              <w:rPr>
                <w:sz w:val="26"/>
                <w:szCs w:val="26"/>
              </w:rPr>
              <w:t>ст.дело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AE" w:rsidRPr="006B5244" w:rsidRDefault="00F829AE" w:rsidP="00F829AE">
            <w:pPr>
              <w:pStyle w:val="a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  <w:p w:rsidR="00F829AE" w:rsidRPr="006B5244" w:rsidRDefault="00F829AE" w:rsidP="00F829AE">
            <w:pPr>
              <w:pStyle w:val="a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  <w:p w:rsidR="00F829AE" w:rsidRPr="006B5244" w:rsidRDefault="00F829AE" w:rsidP="00F829AE">
            <w:pPr>
              <w:pStyle w:val="a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  <w:p w:rsidR="00F829AE" w:rsidRDefault="00F829AE" w:rsidP="00F829AE">
            <w:pPr>
              <w:pStyle w:val="a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  <w:p w:rsidR="00F829AE" w:rsidRPr="006B5244" w:rsidRDefault="00F829AE" w:rsidP="00F829AE">
            <w:pPr>
              <w:pStyle w:val="a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  <w:p w:rsidR="00F829AE" w:rsidRPr="006B5244" w:rsidRDefault="00F829AE" w:rsidP="00F829AE">
            <w:pPr>
              <w:pStyle w:val="a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  <w:p w:rsidR="00F829AE" w:rsidRPr="00D72C7B" w:rsidRDefault="00F829AE" w:rsidP="00F829AE">
            <w:pPr>
              <w:pStyle w:val="a4"/>
              <w:jc w:val="center"/>
              <w:rPr>
                <w:b/>
                <w:sz w:val="26"/>
                <w:szCs w:val="26"/>
              </w:rPr>
            </w:pPr>
            <w:r w:rsidRPr="00D72C7B">
              <w:rPr>
                <w:b/>
                <w:sz w:val="26"/>
                <w:szCs w:val="26"/>
              </w:rPr>
              <w:t>3</w:t>
            </w:r>
            <w:r>
              <w:rPr>
                <w:b/>
                <w:sz w:val="26"/>
                <w:szCs w:val="26"/>
              </w:rPr>
              <w:t>1</w:t>
            </w:r>
            <w:r w:rsidRPr="00D72C7B">
              <w:rPr>
                <w:b/>
                <w:sz w:val="26"/>
                <w:szCs w:val="26"/>
              </w:rPr>
              <w:t xml:space="preserve"> ч.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AE" w:rsidRPr="0068078F" w:rsidRDefault="00F829AE" w:rsidP="00F829AE">
            <w:pPr>
              <w:pStyle w:val="a4"/>
              <w:rPr>
                <w:sz w:val="26"/>
                <w:szCs w:val="26"/>
              </w:rPr>
            </w:pPr>
            <w:r w:rsidRPr="0068078F">
              <w:rPr>
                <w:sz w:val="26"/>
                <w:szCs w:val="26"/>
              </w:rPr>
              <w:t>базис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AE" w:rsidRPr="0068078F" w:rsidRDefault="00F829AE" w:rsidP="00F829AE">
            <w:pPr>
              <w:pStyle w:val="a4"/>
              <w:rPr>
                <w:sz w:val="26"/>
                <w:szCs w:val="26"/>
              </w:rPr>
            </w:pPr>
            <w:r w:rsidRPr="0068078F">
              <w:rPr>
                <w:sz w:val="26"/>
                <w:szCs w:val="26"/>
              </w:rPr>
              <w:t>тариф.</w:t>
            </w:r>
          </w:p>
        </w:tc>
      </w:tr>
      <w:tr w:rsidR="00F829AE" w:rsidTr="00F829AE">
        <w:trPr>
          <w:trHeight w:val="928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AE" w:rsidRPr="006B5244" w:rsidRDefault="00F829AE" w:rsidP="00F829AE">
            <w:pPr>
              <w:pStyle w:val="a4"/>
              <w:rPr>
                <w:sz w:val="26"/>
                <w:szCs w:val="26"/>
              </w:rPr>
            </w:pPr>
            <w:r w:rsidRPr="006B5244">
              <w:rPr>
                <w:sz w:val="26"/>
                <w:szCs w:val="26"/>
              </w:rPr>
              <w:lastRenderedPageBreak/>
              <w:t xml:space="preserve">Ковина Лариса Анатольевна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AE" w:rsidRDefault="00F829AE" w:rsidP="00F829AE">
            <w:pPr>
              <w:pStyle w:val="a4"/>
              <w:jc w:val="center"/>
              <w:rPr>
                <w:sz w:val="26"/>
                <w:szCs w:val="26"/>
              </w:rPr>
            </w:pPr>
            <w:r w:rsidRPr="006B5244">
              <w:rPr>
                <w:sz w:val="26"/>
                <w:szCs w:val="26"/>
              </w:rPr>
              <w:t>5</w:t>
            </w:r>
          </w:p>
          <w:p w:rsidR="00F829AE" w:rsidRDefault="00F829AE" w:rsidP="00F829AE">
            <w:pPr>
              <w:pStyle w:val="a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  <w:p w:rsidR="00F829AE" w:rsidRDefault="00F829AE" w:rsidP="00F829AE">
            <w:pPr>
              <w:pStyle w:val="a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7а</w:t>
            </w:r>
          </w:p>
          <w:p w:rsidR="00F829AE" w:rsidRPr="006B5244" w:rsidRDefault="00F829AE" w:rsidP="00F829AE">
            <w:pPr>
              <w:pStyle w:val="a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7б</w:t>
            </w:r>
          </w:p>
          <w:p w:rsidR="00F829AE" w:rsidRPr="006B5244" w:rsidRDefault="00F829AE" w:rsidP="00F829AE">
            <w:pPr>
              <w:pStyle w:val="a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  <w:p w:rsidR="00F829AE" w:rsidRPr="006B5244" w:rsidRDefault="00F829AE" w:rsidP="00F829AE">
            <w:pPr>
              <w:pStyle w:val="a4"/>
              <w:jc w:val="center"/>
              <w:rPr>
                <w:sz w:val="26"/>
                <w:szCs w:val="26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AE" w:rsidRPr="006B5244" w:rsidRDefault="00F829AE" w:rsidP="00F829AE">
            <w:pPr>
              <w:jc w:val="both"/>
              <w:rPr>
                <w:sz w:val="26"/>
                <w:szCs w:val="26"/>
              </w:rPr>
            </w:pPr>
            <w:r w:rsidRPr="006B5244">
              <w:rPr>
                <w:sz w:val="26"/>
                <w:szCs w:val="26"/>
              </w:rPr>
              <w:t>с/х дело</w:t>
            </w:r>
          </w:p>
          <w:p w:rsidR="00F829AE" w:rsidRPr="006B5244" w:rsidRDefault="00F829AE" w:rsidP="00F829AE">
            <w:pPr>
              <w:pStyle w:val="a4"/>
              <w:rPr>
                <w:sz w:val="26"/>
                <w:szCs w:val="26"/>
              </w:rPr>
            </w:pPr>
            <w:r w:rsidRPr="006B5244">
              <w:rPr>
                <w:sz w:val="26"/>
                <w:szCs w:val="26"/>
              </w:rPr>
              <w:t>с/хдело</w:t>
            </w:r>
          </w:p>
          <w:p w:rsidR="00F829AE" w:rsidRPr="006B5244" w:rsidRDefault="00F829AE" w:rsidP="00F829AE">
            <w:pPr>
              <w:pStyle w:val="a4"/>
              <w:rPr>
                <w:sz w:val="26"/>
                <w:szCs w:val="26"/>
              </w:rPr>
            </w:pPr>
            <w:r w:rsidRPr="006B5244">
              <w:rPr>
                <w:sz w:val="26"/>
                <w:szCs w:val="26"/>
              </w:rPr>
              <w:t>с/х дело</w:t>
            </w:r>
          </w:p>
          <w:p w:rsidR="00F829AE" w:rsidRDefault="00F829AE" w:rsidP="00F829AE">
            <w:pPr>
              <w:pStyle w:val="a4"/>
              <w:rPr>
                <w:sz w:val="26"/>
                <w:szCs w:val="26"/>
              </w:rPr>
            </w:pPr>
            <w:r w:rsidRPr="006B5244">
              <w:rPr>
                <w:sz w:val="26"/>
                <w:szCs w:val="26"/>
              </w:rPr>
              <w:t xml:space="preserve">с/х дело </w:t>
            </w:r>
          </w:p>
          <w:p w:rsidR="00F829AE" w:rsidRPr="006B5244" w:rsidRDefault="00F829AE" w:rsidP="00F829AE">
            <w:pPr>
              <w:pStyle w:val="a4"/>
              <w:rPr>
                <w:sz w:val="26"/>
                <w:szCs w:val="26"/>
              </w:rPr>
            </w:pPr>
            <w:r w:rsidRPr="006B5244">
              <w:rPr>
                <w:sz w:val="26"/>
                <w:szCs w:val="26"/>
              </w:rPr>
              <w:t>с/х дело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AE" w:rsidRPr="006B5244" w:rsidRDefault="00F829AE" w:rsidP="00F829AE">
            <w:pPr>
              <w:pStyle w:val="a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  <w:p w:rsidR="00F829AE" w:rsidRPr="006B5244" w:rsidRDefault="00F829AE" w:rsidP="00F829AE">
            <w:pPr>
              <w:pStyle w:val="a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  <w:p w:rsidR="00F829AE" w:rsidRPr="006B5244" w:rsidRDefault="00F829AE" w:rsidP="00F829AE">
            <w:pPr>
              <w:pStyle w:val="a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  <w:p w:rsidR="00F829AE" w:rsidRDefault="00F829AE" w:rsidP="00F829AE">
            <w:pPr>
              <w:pStyle w:val="a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  <w:p w:rsidR="00F829AE" w:rsidRPr="006B5244" w:rsidRDefault="00F829AE" w:rsidP="00F829AE">
            <w:pPr>
              <w:pStyle w:val="a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  <w:p w:rsidR="00F829AE" w:rsidRPr="00D72C7B" w:rsidRDefault="00F829AE" w:rsidP="00F829AE">
            <w:pPr>
              <w:pStyle w:val="a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28</w:t>
            </w:r>
            <w:r w:rsidRPr="00D72C7B">
              <w:rPr>
                <w:b/>
                <w:sz w:val="26"/>
                <w:szCs w:val="26"/>
              </w:rPr>
              <w:t xml:space="preserve"> ч.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AE" w:rsidRPr="0068078F" w:rsidRDefault="00F829AE" w:rsidP="00F829AE">
            <w:pPr>
              <w:pStyle w:val="a4"/>
              <w:rPr>
                <w:sz w:val="26"/>
                <w:szCs w:val="26"/>
              </w:rPr>
            </w:pPr>
            <w:r w:rsidRPr="0068078F">
              <w:rPr>
                <w:sz w:val="26"/>
                <w:szCs w:val="26"/>
              </w:rPr>
              <w:t>базис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AE" w:rsidRPr="0068078F" w:rsidRDefault="00F829AE" w:rsidP="00F829AE">
            <w:pPr>
              <w:pStyle w:val="a4"/>
              <w:rPr>
                <w:sz w:val="26"/>
                <w:szCs w:val="26"/>
              </w:rPr>
            </w:pPr>
            <w:r w:rsidRPr="0068078F">
              <w:rPr>
                <w:sz w:val="26"/>
                <w:szCs w:val="26"/>
              </w:rPr>
              <w:t>тариф.</w:t>
            </w:r>
          </w:p>
        </w:tc>
      </w:tr>
      <w:tr w:rsidR="00F829AE" w:rsidTr="00F829AE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AE" w:rsidRPr="006B5244" w:rsidRDefault="00F829AE" w:rsidP="00F829AE">
            <w:pPr>
              <w:pStyle w:val="a4"/>
              <w:rPr>
                <w:sz w:val="26"/>
                <w:szCs w:val="26"/>
              </w:rPr>
            </w:pPr>
            <w:r w:rsidRPr="006B5244">
              <w:rPr>
                <w:sz w:val="26"/>
                <w:szCs w:val="26"/>
              </w:rPr>
              <w:t xml:space="preserve">Потеряева  Вера Леонидовна                 </w:t>
            </w:r>
          </w:p>
          <w:p w:rsidR="00F829AE" w:rsidRPr="006B5244" w:rsidRDefault="00F829AE" w:rsidP="00F829AE">
            <w:pPr>
              <w:pStyle w:val="a4"/>
              <w:rPr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AE" w:rsidRPr="006B5244" w:rsidRDefault="00F829AE" w:rsidP="00F829AE">
            <w:pPr>
              <w:pStyle w:val="a4"/>
              <w:ind w:right="-91"/>
              <w:jc w:val="center"/>
              <w:rPr>
                <w:sz w:val="26"/>
                <w:szCs w:val="26"/>
              </w:rPr>
            </w:pPr>
            <w:r w:rsidRPr="006B5244">
              <w:rPr>
                <w:sz w:val="26"/>
                <w:szCs w:val="26"/>
              </w:rPr>
              <w:t>1</w:t>
            </w:r>
          </w:p>
          <w:p w:rsidR="00F829AE" w:rsidRPr="006B5244" w:rsidRDefault="00F829AE" w:rsidP="00F829AE">
            <w:pPr>
              <w:pStyle w:val="a4"/>
              <w:ind w:right="-91"/>
              <w:jc w:val="center"/>
              <w:rPr>
                <w:sz w:val="26"/>
                <w:szCs w:val="26"/>
              </w:rPr>
            </w:pPr>
            <w:r w:rsidRPr="006B5244">
              <w:rPr>
                <w:sz w:val="26"/>
                <w:szCs w:val="26"/>
              </w:rPr>
              <w:t>2</w:t>
            </w:r>
          </w:p>
          <w:p w:rsidR="00F829AE" w:rsidRDefault="00F829AE" w:rsidP="00F829AE">
            <w:pPr>
              <w:pStyle w:val="a4"/>
              <w:ind w:right="-91"/>
              <w:jc w:val="center"/>
              <w:rPr>
                <w:sz w:val="26"/>
                <w:szCs w:val="26"/>
              </w:rPr>
            </w:pPr>
            <w:r w:rsidRPr="006B5244">
              <w:rPr>
                <w:sz w:val="26"/>
                <w:szCs w:val="26"/>
              </w:rPr>
              <w:t>3</w:t>
            </w:r>
          </w:p>
          <w:p w:rsidR="00F829AE" w:rsidRDefault="00F829AE" w:rsidP="00F829AE">
            <w:pPr>
              <w:pStyle w:val="a4"/>
              <w:ind w:right="-9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  <w:p w:rsidR="00F829AE" w:rsidRPr="006B5244" w:rsidRDefault="00F829AE" w:rsidP="00F829AE">
            <w:pPr>
              <w:pStyle w:val="a4"/>
              <w:ind w:right="-9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3б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AE" w:rsidRDefault="00F829AE" w:rsidP="00F829AE">
            <w:pPr>
              <w:pStyle w:val="a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логопедия  (ФГОС)</w:t>
            </w:r>
            <w:r w:rsidRPr="006B5244">
              <w:rPr>
                <w:sz w:val="26"/>
                <w:szCs w:val="26"/>
              </w:rPr>
              <w:t xml:space="preserve">                        логопедия </w:t>
            </w:r>
            <w:r>
              <w:rPr>
                <w:sz w:val="26"/>
                <w:szCs w:val="26"/>
              </w:rPr>
              <w:t>(ФГОС)</w:t>
            </w:r>
            <w:r w:rsidRPr="006B5244">
              <w:rPr>
                <w:sz w:val="26"/>
                <w:szCs w:val="26"/>
              </w:rPr>
              <w:t xml:space="preserve">                                               логопедия   </w:t>
            </w:r>
          </w:p>
          <w:p w:rsidR="00F829AE" w:rsidRDefault="00F829AE" w:rsidP="00F829AE">
            <w:pPr>
              <w:pStyle w:val="a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логопедия</w:t>
            </w:r>
          </w:p>
          <w:p w:rsidR="00F829AE" w:rsidRPr="006B5244" w:rsidRDefault="00F829AE" w:rsidP="00F829AE">
            <w:pPr>
              <w:pStyle w:val="a4"/>
              <w:rPr>
                <w:sz w:val="26"/>
                <w:szCs w:val="26"/>
              </w:rPr>
            </w:pPr>
            <w:r w:rsidRPr="00E31E13">
              <w:rPr>
                <w:rFonts w:eastAsia="Calibri"/>
                <w:sz w:val="26"/>
                <w:szCs w:val="26"/>
                <w:lang w:eastAsia="en-US"/>
              </w:rPr>
              <w:t>внеурочная деятельность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AE" w:rsidRPr="006B5244" w:rsidRDefault="00F829AE" w:rsidP="00F829AE">
            <w:pPr>
              <w:pStyle w:val="a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  <w:p w:rsidR="00F829AE" w:rsidRPr="006B5244" w:rsidRDefault="00F829AE" w:rsidP="00F829AE">
            <w:pPr>
              <w:pStyle w:val="a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  <w:p w:rsidR="00F829AE" w:rsidRDefault="00F829AE" w:rsidP="00F829AE">
            <w:pPr>
              <w:pStyle w:val="a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  <w:p w:rsidR="00F829AE" w:rsidRDefault="00F829AE" w:rsidP="00F829AE">
            <w:pPr>
              <w:pStyle w:val="a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  <w:p w:rsidR="00F829AE" w:rsidRPr="006B5244" w:rsidRDefault="00F829AE" w:rsidP="00F829AE">
            <w:pPr>
              <w:pStyle w:val="a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  <w:p w:rsidR="00F829AE" w:rsidRPr="00D72C7B" w:rsidRDefault="00F829AE" w:rsidP="00F829AE">
            <w:pPr>
              <w:pStyle w:val="a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13</w:t>
            </w:r>
            <w:r w:rsidRPr="00D72C7B">
              <w:rPr>
                <w:b/>
                <w:sz w:val="26"/>
                <w:szCs w:val="26"/>
              </w:rPr>
              <w:t xml:space="preserve"> ч.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AE" w:rsidRPr="0068078F" w:rsidRDefault="00F829AE" w:rsidP="00F829AE">
            <w:pPr>
              <w:pStyle w:val="a4"/>
              <w:rPr>
                <w:sz w:val="26"/>
                <w:szCs w:val="26"/>
              </w:rPr>
            </w:pPr>
            <w:r w:rsidRPr="0068078F">
              <w:rPr>
                <w:sz w:val="26"/>
                <w:szCs w:val="26"/>
              </w:rPr>
              <w:t>базис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AE" w:rsidRPr="0068078F" w:rsidRDefault="00F829AE" w:rsidP="00F829AE">
            <w:pPr>
              <w:pStyle w:val="a4"/>
              <w:rPr>
                <w:sz w:val="26"/>
                <w:szCs w:val="26"/>
              </w:rPr>
            </w:pPr>
            <w:r w:rsidRPr="0068078F">
              <w:rPr>
                <w:sz w:val="26"/>
                <w:szCs w:val="26"/>
              </w:rPr>
              <w:t>тариф.</w:t>
            </w:r>
          </w:p>
        </w:tc>
      </w:tr>
      <w:tr w:rsidR="00F829AE" w:rsidTr="00F829AE">
        <w:trPr>
          <w:trHeight w:val="1683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AE" w:rsidRPr="006B5244" w:rsidRDefault="00F829AE" w:rsidP="00F829AE">
            <w:pPr>
              <w:pStyle w:val="a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Воронкова Татьяна</w:t>
            </w:r>
            <w:r w:rsidRPr="006B5244">
              <w:rPr>
                <w:sz w:val="26"/>
                <w:szCs w:val="26"/>
              </w:rPr>
              <w:t xml:space="preserve"> Николаевна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AE" w:rsidRDefault="00F829AE" w:rsidP="00F829AE">
            <w:pPr>
              <w:pStyle w:val="a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  <w:p w:rsidR="00F829AE" w:rsidRPr="006B5244" w:rsidRDefault="00F829AE" w:rsidP="00F829AE">
            <w:pPr>
              <w:pStyle w:val="a4"/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proofErr w:type="gramStart"/>
            <w:r>
              <w:rPr>
                <w:sz w:val="26"/>
                <w:szCs w:val="26"/>
              </w:rPr>
              <w:t>надомное  обу</w:t>
            </w:r>
            <w:proofErr w:type="gramEnd"/>
            <w:r>
              <w:rPr>
                <w:sz w:val="26"/>
                <w:szCs w:val="26"/>
              </w:rPr>
              <w:t xml:space="preserve">   чение)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AE" w:rsidRPr="006B5244" w:rsidRDefault="00F829AE" w:rsidP="00F829AE">
            <w:pPr>
              <w:pStyle w:val="a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чтение и развитие речи</w:t>
            </w:r>
          </w:p>
          <w:p w:rsidR="00F829AE" w:rsidRPr="006B5244" w:rsidRDefault="00F829AE" w:rsidP="00F829AE">
            <w:pPr>
              <w:pStyle w:val="a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рус.язык и развитие речи</w:t>
            </w:r>
          </w:p>
          <w:p w:rsidR="00F829AE" w:rsidRPr="006B5244" w:rsidRDefault="00F829AE" w:rsidP="00F829AE">
            <w:pPr>
              <w:pStyle w:val="a4"/>
              <w:rPr>
                <w:sz w:val="26"/>
                <w:szCs w:val="26"/>
              </w:rPr>
            </w:pPr>
            <w:r w:rsidRPr="006B5244">
              <w:rPr>
                <w:sz w:val="26"/>
                <w:szCs w:val="26"/>
              </w:rPr>
              <w:t>математика</w:t>
            </w:r>
          </w:p>
          <w:p w:rsidR="00F829AE" w:rsidRPr="006B5244" w:rsidRDefault="00F829AE" w:rsidP="00F829AE">
            <w:pPr>
              <w:pStyle w:val="a4"/>
              <w:rPr>
                <w:sz w:val="26"/>
                <w:szCs w:val="26"/>
              </w:rPr>
            </w:pPr>
            <w:r w:rsidRPr="006B5244">
              <w:rPr>
                <w:sz w:val="26"/>
                <w:szCs w:val="26"/>
              </w:rPr>
              <w:t>труд</w:t>
            </w:r>
          </w:p>
          <w:p w:rsidR="00F829AE" w:rsidRPr="006B5244" w:rsidRDefault="00F829AE" w:rsidP="00F829AE">
            <w:pPr>
              <w:pStyle w:val="a4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AE" w:rsidRPr="006B5244" w:rsidRDefault="00F829AE" w:rsidP="00F829AE">
            <w:pPr>
              <w:pStyle w:val="a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  <w:p w:rsidR="00F829AE" w:rsidRPr="006B5244" w:rsidRDefault="00F829AE" w:rsidP="00F829AE">
            <w:pPr>
              <w:pStyle w:val="a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  <w:p w:rsidR="00F829AE" w:rsidRPr="006B5244" w:rsidRDefault="00F829AE" w:rsidP="00F829AE">
            <w:pPr>
              <w:pStyle w:val="a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  <w:p w:rsidR="00F829AE" w:rsidRPr="006B5244" w:rsidRDefault="00F829AE" w:rsidP="00F829AE">
            <w:pPr>
              <w:pStyle w:val="a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:rsidR="00F829AE" w:rsidRPr="00D72C7B" w:rsidRDefault="00F829AE" w:rsidP="00F829AE">
            <w:pPr>
              <w:pStyle w:val="a4"/>
              <w:jc w:val="center"/>
              <w:rPr>
                <w:b/>
                <w:sz w:val="26"/>
                <w:szCs w:val="26"/>
              </w:rPr>
            </w:pPr>
            <w:r w:rsidRPr="00D72C7B">
              <w:rPr>
                <w:b/>
                <w:sz w:val="26"/>
                <w:szCs w:val="26"/>
              </w:rPr>
              <w:t>8 ч.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AE" w:rsidRPr="0068078F" w:rsidRDefault="00F829AE" w:rsidP="00F829AE">
            <w:pPr>
              <w:pStyle w:val="a4"/>
              <w:rPr>
                <w:sz w:val="26"/>
                <w:szCs w:val="26"/>
              </w:rPr>
            </w:pPr>
            <w:r w:rsidRPr="0068078F">
              <w:rPr>
                <w:sz w:val="26"/>
                <w:szCs w:val="26"/>
              </w:rPr>
              <w:t>базис</w:t>
            </w:r>
          </w:p>
          <w:p w:rsidR="00F829AE" w:rsidRPr="0068078F" w:rsidRDefault="00F829AE" w:rsidP="00F829AE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AE" w:rsidRPr="0068078F" w:rsidRDefault="00F829AE" w:rsidP="00F829AE">
            <w:pPr>
              <w:pStyle w:val="a4"/>
              <w:rPr>
                <w:sz w:val="26"/>
                <w:szCs w:val="26"/>
              </w:rPr>
            </w:pPr>
            <w:r w:rsidRPr="0068078F">
              <w:rPr>
                <w:sz w:val="26"/>
                <w:szCs w:val="26"/>
              </w:rPr>
              <w:t>тариф.</w:t>
            </w:r>
          </w:p>
          <w:p w:rsidR="00F829AE" w:rsidRPr="0068078F" w:rsidRDefault="00F829AE" w:rsidP="00F829AE">
            <w:pPr>
              <w:rPr>
                <w:sz w:val="26"/>
                <w:szCs w:val="26"/>
              </w:rPr>
            </w:pPr>
          </w:p>
          <w:p w:rsidR="00F829AE" w:rsidRPr="0068078F" w:rsidRDefault="00F829AE" w:rsidP="00F829AE">
            <w:pPr>
              <w:rPr>
                <w:sz w:val="26"/>
                <w:szCs w:val="26"/>
              </w:rPr>
            </w:pPr>
          </w:p>
          <w:p w:rsidR="00F829AE" w:rsidRPr="0068078F" w:rsidRDefault="00F829AE" w:rsidP="00F829AE">
            <w:pPr>
              <w:rPr>
                <w:sz w:val="26"/>
                <w:szCs w:val="26"/>
              </w:rPr>
            </w:pPr>
          </w:p>
          <w:p w:rsidR="00F829AE" w:rsidRPr="0068078F" w:rsidRDefault="00F829AE" w:rsidP="00F829AE">
            <w:pPr>
              <w:rPr>
                <w:sz w:val="26"/>
                <w:szCs w:val="26"/>
              </w:rPr>
            </w:pPr>
          </w:p>
        </w:tc>
      </w:tr>
      <w:tr w:rsidR="00F829AE" w:rsidTr="00F829AE">
        <w:trPr>
          <w:trHeight w:val="392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AE" w:rsidRPr="0068078F" w:rsidRDefault="00F829AE" w:rsidP="00F829AE">
            <w:pPr>
              <w:pStyle w:val="a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Воспитатели </w:t>
            </w:r>
          </w:p>
        </w:tc>
      </w:tr>
      <w:tr w:rsidR="00F829AE" w:rsidTr="00F829AE">
        <w:trPr>
          <w:trHeight w:val="525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AE" w:rsidRPr="0043756F" w:rsidRDefault="00F829AE" w:rsidP="00F829AE">
            <w:pPr>
              <w:pStyle w:val="a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Волегова Татьяна Николаевна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AE" w:rsidRPr="0043756F" w:rsidRDefault="00F829AE" w:rsidP="00F829AE">
            <w:pPr>
              <w:pStyle w:val="a4"/>
              <w:jc w:val="center"/>
              <w:rPr>
                <w:sz w:val="26"/>
                <w:szCs w:val="26"/>
              </w:rPr>
            </w:pPr>
            <w:r w:rsidRPr="0043756F">
              <w:rPr>
                <w:sz w:val="26"/>
                <w:szCs w:val="26"/>
              </w:rPr>
              <w:t>8 гр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AE" w:rsidRPr="0043756F" w:rsidRDefault="00F829AE" w:rsidP="00F829AE">
            <w:pPr>
              <w:pStyle w:val="a4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AE" w:rsidRPr="0043756F" w:rsidRDefault="00F829AE" w:rsidP="00F829AE">
            <w:pPr>
              <w:pStyle w:val="a4"/>
              <w:jc w:val="center"/>
              <w:rPr>
                <w:sz w:val="26"/>
                <w:szCs w:val="26"/>
              </w:rPr>
            </w:pPr>
            <w:r w:rsidRPr="0043756F">
              <w:rPr>
                <w:sz w:val="26"/>
                <w:szCs w:val="26"/>
              </w:rPr>
              <w:t>25.00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AE" w:rsidRPr="0043756F" w:rsidRDefault="00F829AE" w:rsidP="00F829AE">
            <w:pPr>
              <w:pStyle w:val="a4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AE" w:rsidRPr="0043756F" w:rsidRDefault="00F829AE" w:rsidP="00F829AE">
            <w:pPr>
              <w:pStyle w:val="a4"/>
              <w:rPr>
                <w:sz w:val="26"/>
                <w:szCs w:val="26"/>
              </w:rPr>
            </w:pPr>
            <w:r w:rsidRPr="0043756F">
              <w:rPr>
                <w:sz w:val="26"/>
                <w:szCs w:val="26"/>
              </w:rPr>
              <w:t>тариф.</w:t>
            </w:r>
          </w:p>
        </w:tc>
      </w:tr>
      <w:tr w:rsidR="00F829AE" w:rsidTr="00F829AE">
        <w:trPr>
          <w:trHeight w:val="649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AE" w:rsidRPr="0043756F" w:rsidRDefault="00F829AE" w:rsidP="00F829AE">
            <w:pPr>
              <w:pStyle w:val="a4"/>
              <w:rPr>
                <w:sz w:val="26"/>
                <w:szCs w:val="26"/>
              </w:rPr>
            </w:pPr>
            <w:r w:rsidRPr="0043756F">
              <w:rPr>
                <w:sz w:val="26"/>
                <w:szCs w:val="26"/>
              </w:rPr>
              <w:t>Воронкова Татьяна Николаевна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AE" w:rsidRPr="0043756F" w:rsidRDefault="00F829AE" w:rsidP="00F829AE">
            <w:pPr>
              <w:pStyle w:val="a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</w:t>
            </w:r>
            <w:r w:rsidRPr="0043756F">
              <w:rPr>
                <w:sz w:val="26"/>
                <w:szCs w:val="26"/>
              </w:rPr>
              <w:t>2б кл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AE" w:rsidRPr="0043756F" w:rsidRDefault="00F829AE" w:rsidP="00F829AE">
            <w:pPr>
              <w:pStyle w:val="a4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AE" w:rsidRPr="0043756F" w:rsidRDefault="00F829AE" w:rsidP="00F829AE">
            <w:pPr>
              <w:pStyle w:val="a4"/>
              <w:jc w:val="center"/>
              <w:rPr>
                <w:sz w:val="26"/>
                <w:szCs w:val="26"/>
              </w:rPr>
            </w:pPr>
            <w:r w:rsidRPr="0043756F">
              <w:rPr>
                <w:sz w:val="26"/>
                <w:szCs w:val="26"/>
              </w:rPr>
              <w:t>25.00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AE" w:rsidRPr="0043756F" w:rsidRDefault="00F829AE" w:rsidP="00F829AE">
            <w:pPr>
              <w:pStyle w:val="a4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AE" w:rsidRPr="0043756F" w:rsidRDefault="00F829AE" w:rsidP="00F829AE">
            <w:pPr>
              <w:pStyle w:val="a4"/>
              <w:rPr>
                <w:sz w:val="26"/>
                <w:szCs w:val="26"/>
              </w:rPr>
            </w:pPr>
            <w:r w:rsidRPr="0043756F">
              <w:rPr>
                <w:sz w:val="26"/>
                <w:szCs w:val="26"/>
              </w:rPr>
              <w:t>тариф.</w:t>
            </w:r>
          </w:p>
        </w:tc>
      </w:tr>
      <w:tr w:rsidR="00F829AE" w:rsidTr="00F829AE">
        <w:trPr>
          <w:trHeight w:val="631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AE" w:rsidRPr="0043756F" w:rsidRDefault="00F829AE" w:rsidP="00F829AE">
            <w:pPr>
              <w:pStyle w:val="a4"/>
              <w:rPr>
                <w:sz w:val="26"/>
                <w:szCs w:val="26"/>
              </w:rPr>
            </w:pPr>
            <w:r w:rsidRPr="0043756F">
              <w:rPr>
                <w:sz w:val="26"/>
                <w:szCs w:val="26"/>
              </w:rPr>
              <w:t>Гомзикова Елена Анатольевна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AE" w:rsidRPr="0043756F" w:rsidRDefault="00F829AE" w:rsidP="00F829AE">
            <w:pPr>
              <w:pStyle w:val="a4"/>
              <w:jc w:val="center"/>
              <w:rPr>
                <w:sz w:val="26"/>
                <w:szCs w:val="26"/>
              </w:rPr>
            </w:pPr>
            <w:r w:rsidRPr="0043756F">
              <w:rPr>
                <w:sz w:val="26"/>
                <w:szCs w:val="26"/>
              </w:rPr>
              <w:t xml:space="preserve">6 гр 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AE" w:rsidRPr="0043756F" w:rsidRDefault="00F829AE" w:rsidP="00F829AE">
            <w:pPr>
              <w:pStyle w:val="a4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AE" w:rsidRPr="0043756F" w:rsidRDefault="00F829AE" w:rsidP="00F829AE">
            <w:pPr>
              <w:pStyle w:val="a4"/>
              <w:jc w:val="center"/>
              <w:rPr>
                <w:sz w:val="26"/>
                <w:szCs w:val="26"/>
              </w:rPr>
            </w:pPr>
            <w:r w:rsidRPr="0043756F">
              <w:rPr>
                <w:sz w:val="26"/>
                <w:szCs w:val="26"/>
              </w:rPr>
              <w:t>31.25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AE" w:rsidRPr="0043756F" w:rsidRDefault="00F829AE" w:rsidP="00F829AE">
            <w:pPr>
              <w:pStyle w:val="a4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AE" w:rsidRPr="0043756F" w:rsidRDefault="00F829AE" w:rsidP="00F829AE">
            <w:pPr>
              <w:pStyle w:val="a4"/>
              <w:rPr>
                <w:sz w:val="26"/>
                <w:szCs w:val="26"/>
              </w:rPr>
            </w:pPr>
            <w:r w:rsidRPr="0043756F">
              <w:rPr>
                <w:sz w:val="26"/>
                <w:szCs w:val="26"/>
              </w:rPr>
              <w:t>тариф.</w:t>
            </w:r>
          </w:p>
        </w:tc>
      </w:tr>
      <w:tr w:rsidR="00F829AE" w:rsidTr="00F829AE">
        <w:trPr>
          <w:trHeight w:val="631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AE" w:rsidRPr="0043756F" w:rsidRDefault="00F829AE" w:rsidP="00F829AE">
            <w:pPr>
              <w:pStyle w:val="a4"/>
              <w:rPr>
                <w:sz w:val="26"/>
                <w:szCs w:val="26"/>
              </w:rPr>
            </w:pPr>
            <w:r w:rsidRPr="0043756F">
              <w:rPr>
                <w:sz w:val="26"/>
                <w:szCs w:val="26"/>
              </w:rPr>
              <w:t>Дремина Нина Васильевна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AE" w:rsidRPr="0043756F" w:rsidRDefault="00F829AE" w:rsidP="00F829AE">
            <w:pPr>
              <w:pStyle w:val="a4"/>
              <w:jc w:val="center"/>
              <w:rPr>
                <w:sz w:val="26"/>
                <w:szCs w:val="26"/>
              </w:rPr>
            </w:pPr>
            <w:r w:rsidRPr="0043756F">
              <w:rPr>
                <w:sz w:val="26"/>
                <w:szCs w:val="26"/>
              </w:rPr>
              <w:t>1 гр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AE" w:rsidRPr="0043756F" w:rsidRDefault="00F829AE" w:rsidP="00F829AE">
            <w:pPr>
              <w:pStyle w:val="a4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AE" w:rsidRPr="0043756F" w:rsidRDefault="00F829AE" w:rsidP="00F829AE">
            <w:pPr>
              <w:pStyle w:val="a4"/>
              <w:jc w:val="center"/>
              <w:rPr>
                <w:sz w:val="26"/>
                <w:szCs w:val="26"/>
              </w:rPr>
            </w:pPr>
            <w:r w:rsidRPr="0043756F">
              <w:rPr>
                <w:sz w:val="26"/>
                <w:szCs w:val="26"/>
              </w:rPr>
              <w:t>25</w:t>
            </w:r>
            <w:r>
              <w:rPr>
                <w:sz w:val="26"/>
                <w:szCs w:val="26"/>
              </w:rPr>
              <w:t>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AE" w:rsidRPr="0043756F" w:rsidRDefault="00F829AE" w:rsidP="00F829AE">
            <w:pPr>
              <w:pStyle w:val="a4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AE" w:rsidRPr="0043756F" w:rsidRDefault="00F829AE" w:rsidP="00F829AE">
            <w:pPr>
              <w:pStyle w:val="a4"/>
              <w:rPr>
                <w:sz w:val="26"/>
                <w:szCs w:val="26"/>
              </w:rPr>
            </w:pPr>
            <w:r w:rsidRPr="0043756F">
              <w:rPr>
                <w:sz w:val="26"/>
                <w:szCs w:val="26"/>
              </w:rPr>
              <w:t>тариф.</w:t>
            </w:r>
          </w:p>
        </w:tc>
      </w:tr>
      <w:tr w:rsidR="00F829AE" w:rsidTr="00F829AE">
        <w:trPr>
          <w:trHeight w:val="631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AE" w:rsidRPr="0043756F" w:rsidRDefault="00F829AE" w:rsidP="00F829AE">
            <w:pPr>
              <w:pStyle w:val="a4"/>
              <w:rPr>
                <w:sz w:val="26"/>
                <w:szCs w:val="26"/>
              </w:rPr>
            </w:pPr>
            <w:r w:rsidRPr="0043756F">
              <w:rPr>
                <w:sz w:val="26"/>
                <w:szCs w:val="26"/>
              </w:rPr>
              <w:t>Кислицына Галина Ивановна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AE" w:rsidRPr="0043756F" w:rsidRDefault="00F829AE" w:rsidP="00F829AE">
            <w:pPr>
              <w:pStyle w:val="a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 кл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AE" w:rsidRPr="0043756F" w:rsidRDefault="00F829AE" w:rsidP="00F829AE">
            <w:pPr>
              <w:pStyle w:val="a4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AE" w:rsidRPr="0043756F" w:rsidRDefault="00F829AE" w:rsidP="00F829AE">
            <w:pPr>
              <w:pStyle w:val="a4"/>
              <w:jc w:val="center"/>
              <w:rPr>
                <w:sz w:val="26"/>
                <w:szCs w:val="26"/>
              </w:rPr>
            </w:pPr>
            <w:r w:rsidRPr="0043756F">
              <w:rPr>
                <w:sz w:val="26"/>
                <w:szCs w:val="26"/>
              </w:rPr>
              <w:t>25</w:t>
            </w:r>
            <w:r>
              <w:rPr>
                <w:sz w:val="26"/>
                <w:szCs w:val="26"/>
              </w:rPr>
              <w:t>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AE" w:rsidRPr="0043756F" w:rsidRDefault="00F829AE" w:rsidP="00F829AE">
            <w:pPr>
              <w:pStyle w:val="a4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AE" w:rsidRPr="0043756F" w:rsidRDefault="00F829AE" w:rsidP="00F829AE">
            <w:pPr>
              <w:pStyle w:val="a4"/>
              <w:rPr>
                <w:sz w:val="26"/>
                <w:szCs w:val="26"/>
              </w:rPr>
            </w:pPr>
            <w:r w:rsidRPr="0043756F">
              <w:rPr>
                <w:sz w:val="26"/>
                <w:szCs w:val="26"/>
              </w:rPr>
              <w:t>тариф.</w:t>
            </w:r>
          </w:p>
        </w:tc>
      </w:tr>
      <w:tr w:rsidR="00F829AE" w:rsidTr="00F829AE">
        <w:trPr>
          <w:trHeight w:val="631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AE" w:rsidRPr="0043756F" w:rsidRDefault="00F829AE" w:rsidP="00F829AE">
            <w:pPr>
              <w:pStyle w:val="a4"/>
              <w:rPr>
                <w:sz w:val="26"/>
                <w:szCs w:val="26"/>
              </w:rPr>
            </w:pPr>
            <w:r w:rsidRPr="0043756F">
              <w:rPr>
                <w:sz w:val="26"/>
                <w:szCs w:val="26"/>
              </w:rPr>
              <w:t>Ковина Ксения Анатольевна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AE" w:rsidRPr="0043756F" w:rsidRDefault="00F829AE" w:rsidP="00F829AE">
            <w:pPr>
              <w:pStyle w:val="a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3а кл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AE" w:rsidRPr="0043756F" w:rsidRDefault="00F829AE" w:rsidP="00F829AE">
            <w:pPr>
              <w:pStyle w:val="a4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AE" w:rsidRPr="0043756F" w:rsidRDefault="00F829AE" w:rsidP="00F829AE">
            <w:pPr>
              <w:pStyle w:val="a4"/>
              <w:jc w:val="center"/>
              <w:rPr>
                <w:sz w:val="26"/>
                <w:szCs w:val="26"/>
              </w:rPr>
            </w:pPr>
            <w:r w:rsidRPr="0043756F">
              <w:rPr>
                <w:sz w:val="26"/>
                <w:szCs w:val="26"/>
              </w:rPr>
              <w:t>25.00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AE" w:rsidRPr="0043756F" w:rsidRDefault="00F829AE" w:rsidP="00F829AE">
            <w:pPr>
              <w:pStyle w:val="a4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AE" w:rsidRPr="0043756F" w:rsidRDefault="00F829AE" w:rsidP="00F829AE">
            <w:pPr>
              <w:pStyle w:val="a4"/>
              <w:rPr>
                <w:sz w:val="26"/>
                <w:szCs w:val="26"/>
              </w:rPr>
            </w:pPr>
            <w:r w:rsidRPr="0043756F">
              <w:rPr>
                <w:sz w:val="26"/>
                <w:szCs w:val="26"/>
              </w:rPr>
              <w:t>тариф.</w:t>
            </w:r>
          </w:p>
        </w:tc>
      </w:tr>
      <w:tr w:rsidR="00F829AE" w:rsidTr="00F829AE">
        <w:trPr>
          <w:trHeight w:val="631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AE" w:rsidRPr="0043756F" w:rsidRDefault="00F829AE" w:rsidP="00F829AE">
            <w:pPr>
              <w:pStyle w:val="a4"/>
              <w:rPr>
                <w:sz w:val="26"/>
                <w:szCs w:val="26"/>
              </w:rPr>
            </w:pPr>
            <w:r w:rsidRPr="0043756F">
              <w:rPr>
                <w:sz w:val="26"/>
                <w:szCs w:val="26"/>
              </w:rPr>
              <w:t xml:space="preserve">Крылова Наталья Валерьевна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AE" w:rsidRPr="0043756F" w:rsidRDefault="00F829AE" w:rsidP="00F829AE">
            <w:pPr>
              <w:pStyle w:val="a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Pr="0043756F">
              <w:rPr>
                <w:sz w:val="26"/>
                <w:szCs w:val="26"/>
              </w:rPr>
              <w:t>а кл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AE" w:rsidRPr="0043756F" w:rsidRDefault="00F829AE" w:rsidP="00F829AE">
            <w:pPr>
              <w:pStyle w:val="a4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AE" w:rsidRPr="0043756F" w:rsidRDefault="00F829AE" w:rsidP="00F829AE">
            <w:pPr>
              <w:pStyle w:val="a4"/>
              <w:jc w:val="center"/>
              <w:rPr>
                <w:sz w:val="26"/>
                <w:szCs w:val="26"/>
              </w:rPr>
            </w:pPr>
            <w:r w:rsidRPr="0043756F">
              <w:rPr>
                <w:sz w:val="26"/>
                <w:szCs w:val="26"/>
              </w:rPr>
              <w:t>31.25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AE" w:rsidRPr="0043756F" w:rsidRDefault="00F829AE" w:rsidP="00F829AE">
            <w:pPr>
              <w:pStyle w:val="a4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AE" w:rsidRPr="0043756F" w:rsidRDefault="00F829AE" w:rsidP="00F829AE">
            <w:pPr>
              <w:pStyle w:val="a4"/>
              <w:rPr>
                <w:sz w:val="26"/>
                <w:szCs w:val="26"/>
              </w:rPr>
            </w:pPr>
            <w:r w:rsidRPr="0043756F">
              <w:rPr>
                <w:sz w:val="26"/>
                <w:szCs w:val="26"/>
              </w:rPr>
              <w:t>тариф.</w:t>
            </w:r>
          </w:p>
        </w:tc>
      </w:tr>
      <w:tr w:rsidR="00F829AE" w:rsidTr="00F829AE">
        <w:trPr>
          <w:trHeight w:val="631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AE" w:rsidRPr="0043756F" w:rsidRDefault="00F829AE" w:rsidP="00F829AE">
            <w:pPr>
              <w:pStyle w:val="a4"/>
              <w:rPr>
                <w:sz w:val="26"/>
                <w:szCs w:val="26"/>
              </w:rPr>
            </w:pPr>
            <w:r w:rsidRPr="0043756F">
              <w:rPr>
                <w:sz w:val="26"/>
                <w:szCs w:val="26"/>
              </w:rPr>
              <w:t>Матвеева Валентина Николаевна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AE" w:rsidRPr="0043756F" w:rsidRDefault="00F829AE" w:rsidP="00F829AE">
            <w:pPr>
              <w:pStyle w:val="a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 w:rsidRPr="0043756F">
              <w:rPr>
                <w:sz w:val="26"/>
                <w:szCs w:val="26"/>
              </w:rPr>
              <w:t xml:space="preserve"> кл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AE" w:rsidRPr="0043756F" w:rsidRDefault="00F829AE" w:rsidP="00F829AE">
            <w:pPr>
              <w:pStyle w:val="a4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AE" w:rsidRPr="0043756F" w:rsidRDefault="00F829AE" w:rsidP="00F829AE">
            <w:pPr>
              <w:pStyle w:val="a4"/>
              <w:jc w:val="center"/>
              <w:rPr>
                <w:sz w:val="26"/>
                <w:szCs w:val="26"/>
              </w:rPr>
            </w:pPr>
            <w:r w:rsidRPr="0043756F">
              <w:rPr>
                <w:sz w:val="26"/>
                <w:szCs w:val="26"/>
              </w:rPr>
              <w:t>25</w:t>
            </w:r>
            <w:r>
              <w:rPr>
                <w:sz w:val="26"/>
                <w:szCs w:val="26"/>
              </w:rPr>
              <w:t>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AE" w:rsidRPr="0043756F" w:rsidRDefault="00F829AE" w:rsidP="00F829AE">
            <w:pPr>
              <w:pStyle w:val="a4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AE" w:rsidRPr="0043756F" w:rsidRDefault="00F829AE" w:rsidP="00F829AE">
            <w:pPr>
              <w:pStyle w:val="a4"/>
              <w:rPr>
                <w:sz w:val="26"/>
                <w:szCs w:val="26"/>
              </w:rPr>
            </w:pPr>
            <w:r w:rsidRPr="0043756F">
              <w:rPr>
                <w:sz w:val="26"/>
                <w:szCs w:val="26"/>
              </w:rPr>
              <w:t>тариф.</w:t>
            </w:r>
          </w:p>
        </w:tc>
      </w:tr>
      <w:tr w:rsidR="00F829AE" w:rsidTr="00F829AE">
        <w:trPr>
          <w:trHeight w:val="631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AE" w:rsidRPr="0043756F" w:rsidRDefault="00F829AE" w:rsidP="00F829AE">
            <w:pPr>
              <w:pStyle w:val="a4"/>
              <w:rPr>
                <w:sz w:val="26"/>
                <w:szCs w:val="26"/>
              </w:rPr>
            </w:pPr>
            <w:r w:rsidRPr="0043756F">
              <w:rPr>
                <w:sz w:val="26"/>
                <w:szCs w:val="26"/>
              </w:rPr>
              <w:t>Матвеева Ирина Васильевна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AE" w:rsidRPr="0043756F" w:rsidRDefault="00F829AE" w:rsidP="00F829AE">
            <w:pPr>
              <w:pStyle w:val="a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Pr="0043756F">
              <w:rPr>
                <w:sz w:val="26"/>
                <w:szCs w:val="26"/>
              </w:rPr>
              <w:t xml:space="preserve"> кл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AE" w:rsidRPr="0043756F" w:rsidRDefault="00F829AE" w:rsidP="00F829AE">
            <w:pPr>
              <w:pStyle w:val="a4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AE" w:rsidRPr="0043756F" w:rsidRDefault="00F829AE" w:rsidP="00F829AE">
            <w:pPr>
              <w:pStyle w:val="a4"/>
              <w:jc w:val="center"/>
              <w:rPr>
                <w:sz w:val="26"/>
                <w:szCs w:val="26"/>
              </w:rPr>
            </w:pPr>
            <w:r w:rsidRPr="0043756F">
              <w:rPr>
                <w:sz w:val="26"/>
                <w:szCs w:val="26"/>
              </w:rPr>
              <w:t>25</w:t>
            </w:r>
            <w:r>
              <w:rPr>
                <w:sz w:val="26"/>
                <w:szCs w:val="26"/>
              </w:rPr>
              <w:t>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AE" w:rsidRPr="0043756F" w:rsidRDefault="00F829AE" w:rsidP="00F829AE">
            <w:pPr>
              <w:pStyle w:val="a4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AE" w:rsidRPr="0043756F" w:rsidRDefault="00F829AE" w:rsidP="00F829AE">
            <w:pPr>
              <w:pStyle w:val="a4"/>
              <w:rPr>
                <w:sz w:val="26"/>
                <w:szCs w:val="26"/>
              </w:rPr>
            </w:pPr>
            <w:r w:rsidRPr="0043756F">
              <w:rPr>
                <w:sz w:val="26"/>
                <w:szCs w:val="26"/>
              </w:rPr>
              <w:t>тариф.</w:t>
            </w:r>
          </w:p>
        </w:tc>
      </w:tr>
      <w:tr w:rsidR="00F829AE" w:rsidTr="00F829AE">
        <w:trPr>
          <w:trHeight w:val="631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AE" w:rsidRPr="0043756F" w:rsidRDefault="00F829AE" w:rsidP="00F829AE">
            <w:pPr>
              <w:pStyle w:val="a4"/>
              <w:rPr>
                <w:sz w:val="26"/>
                <w:szCs w:val="26"/>
              </w:rPr>
            </w:pPr>
            <w:r w:rsidRPr="0043756F">
              <w:rPr>
                <w:sz w:val="26"/>
                <w:szCs w:val="26"/>
              </w:rPr>
              <w:t>Матвеева Наталья Михайловна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AE" w:rsidRPr="0043756F" w:rsidRDefault="00F829AE" w:rsidP="00F829AE">
            <w:pPr>
              <w:pStyle w:val="a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подм.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AE" w:rsidRPr="0043756F" w:rsidRDefault="00F829AE" w:rsidP="00F829AE">
            <w:pPr>
              <w:pStyle w:val="a4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AE" w:rsidRPr="0043756F" w:rsidRDefault="00F829AE" w:rsidP="00F829AE">
            <w:pPr>
              <w:pStyle w:val="a4"/>
              <w:jc w:val="center"/>
              <w:rPr>
                <w:sz w:val="26"/>
                <w:szCs w:val="26"/>
              </w:rPr>
            </w:pPr>
            <w:r w:rsidRPr="0043756F">
              <w:rPr>
                <w:sz w:val="26"/>
                <w:szCs w:val="26"/>
              </w:rPr>
              <w:t>25</w:t>
            </w:r>
            <w:r>
              <w:rPr>
                <w:sz w:val="26"/>
                <w:szCs w:val="26"/>
              </w:rPr>
              <w:t>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AE" w:rsidRPr="0043756F" w:rsidRDefault="00F829AE" w:rsidP="00F829AE">
            <w:pPr>
              <w:pStyle w:val="a4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AE" w:rsidRPr="0043756F" w:rsidRDefault="00F829AE" w:rsidP="00F829AE">
            <w:pPr>
              <w:pStyle w:val="a4"/>
              <w:rPr>
                <w:sz w:val="26"/>
                <w:szCs w:val="26"/>
              </w:rPr>
            </w:pPr>
            <w:r w:rsidRPr="0043756F">
              <w:rPr>
                <w:sz w:val="26"/>
                <w:szCs w:val="26"/>
              </w:rPr>
              <w:t>тариф.</w:t>
            </w:r>
          </w:p>
        </w:tc>
      </w:tr>
      <w:tr w:rsidR="00F829AE" w:rsidTr="00F829AE">
        <w:trPr>
          <w:trHeight w:val="631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AE" w:rsidRPr="0043756F" w:rsidRDefault="00F829AE" w:rsidP="00F829AE">
            <w:pPr>
              <w:pStyle w:val="a4"/>
              <w:rPr>
                <w:sz w:val="26"/>
                <w:szCs w:val="26"/>
              </w:rPr>
            </w:pPr>
            <w:r w:rsidRPr="0043756F">
              <w:rPr>
                <w:sz w:val="26"/>
                <w:szCs w:val="26"/>
              </w:rPr>
              <w:t>Мингажев Фанил Рифович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AE" w:rsidRPr="0043756F" w:rsidRDefault="00F829AE" w:rsidP="00F829AE">
            <w:pPr>
              <w:pStyle w:val="a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  <w:r w:rsidRPr="0043756F">
              <w:rPr>
                <w:sz w:val="26"/>
                <w:szCs w:val="26"/>
              </w:rPr>
              <w:t xml:space="preserve"> кл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AE" w:rsidRPr="0043756F" w:rsidRDefault="00F829AE" w:rsidP="00F829AE">
            <w:pPr>
              <w:pStyle w:val="a4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AE" w:rsidRPr="0043756F" w:rsidRDefault="00F829AE" w:rsidP="00F829AE">
            <w:pPr>
              <w:pStyle w:val="a4"/>
              <w:jc w:val="center"/>
              <w:rPr>
                <w:sz w:val="26"/>
                <w:szCs w:val="26"/>
              </w:rPr>
            </w:pPr>
            <w:r w:rsidRPr="0043756F">
              <w:rPr>
                <w:sz w:val="26"/>
                <w:szCs w:val="26"/>
              </w:rPr>
              <w:t>31.25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AE" w:rsidRPr="0043756F" w:rsidRDefault="00F829AE" w:rsidP="00F829AE">
            <w:pPr>
              <w:pStyle w:val="a4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AE" w:rsidRPr="0043756F" w:rsidRDefault="00F829AE" w:rsidP="00F829AE">
            <w:pPr>
              <w:pStyle w:val="a4"/>
              <w:rPr>
                <w:sz w:val="26"/>
                <w:szCs w:val="26"/>
              </w:rPr>
            </w:pPr>
            <w:r w:rsidRPr="0043756F">
              <w:rPr>
                <w:sz w:val="26"/>
                <w:szCs w:val="26"/>
              </w:rPr>
              <w:t>тариф.</w:t>
            </w:r>
          </w:p>
        </w:tc>
      </w:tr>
      <w:tr w:rsidR="00F829AE" w:rsidTr="00F829AE">
        <w:trPr>
          <w:trHeight w:val="631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AE" w:rsidRPr="0043756F" w:rsidRDefault="00F829AE" w:rsidP="00F829AE">
            <w:pPr>
              <w:pStyle w:val="a4"/>
              <w:rPr>
                <w:sz w:val="26"/>
                <w:szCs w:val="26"/>
              </w:rPr>
            </w:pPr>
            <w:r w:rsidRPr="0043756F">
              <w:rPr>
                <w:sz w:val="26"/>
                <w:szCs w:val="26"/>
              </w:rPr>
              <w:t>Носкова Алевтина Валентиновна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AE" w:rsidRPr="0043756F" w:rsidRDefault="00F829AE" w:rsidP="00F829AE">
            <w:pPr>
              <w:pStyle w:val="a4"/>
              <w:jc w:val="center"/>
              <w:rPr>
                <w:sz w:val="26"/>
                <w:szCs w:val="26"/>
              </w:rPr>
            </w:pPr>
            <w:r w:rsidRPr="0043756F">
              <w:rPr>
                <w:sz w:val="26"/>
                <w:szCs w:val="26"/>
              </w:rPr>
              <w:t xml:space="preserve">2 гр 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AE" w:rsidRPr="0043756F" w:rsidRDefault="00F829AE" w:rsidP="00F829AE">
            <w:pPr>
              <w:pStyle w:val="a4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AE" w:rsidRPr="0043756F" w:rsidRDefault="00F829AE" w:rsidP="00F829AE">
            <w:pPr>
              <w:pStyle w:val="a4"/>
              <w:jc w:val="center"/>
              <w:rPr>
                <w:sz w:val="26"/>
                <w:szCs w:val="26"/>
              </w:rPr>
            </w:pPr>
            <w:r w:rsidRPr="0043756F">
              <w:rPr>
                <w:sz w:val="26"/>
                <w:szCs w:val="26"/>
              </w:rPr>
              <w:t>31.25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AE" w:rsidRPr="0043756F" w:rsidRDefault="00F829AE" w:rsidP="00F829AE">
            <w:pPr>
              <w:pStyle w:val="a4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AE" w:rsidRPr="0043756F" w:rsidRDefault="00F829AE" w:rsidP="00F829AE">
            <w:pPr>
              <w:pStyle w:val="a4"/>
              <w:rPr>
                <w:sz w:val="26"/>
                <w:szCs w:val="26"/>
              </w:rPr>
            </w:pPr>
            <w:r w:rsidRPr="0043756F">
              <w:rPr>
                <w:sz w:val="26"/>
                <w:szCs w:val="26"/>
              </w:rPr>
              <w:t>тариф.</w:t>
            </w:r>
          </w:p>
        </w:tc>
      </w:tr>
      <w:tr w:rsidR="00F829AE" w:rsidTr="00F829AE">
        <w:trPr>
          <w:trHeight w:val="631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AE" w:rsidRPr="0043756F" w:rsidRDefault="00F829AE" w:rsidP="00F829AE">
            <w:pPr>
              <w:pStyle w:val="a4"/>
              <w:rPr>
                <w:sz w:val="26"/>
                <w:szCs w:val="26"/>
              </w:rPr>
            </w:pPr>
            <w:r w:rsidRPr="0043756F">
              <w:rPr>
                <w:sz w:val="26"/>
                <w:szCs w:val="26"/>
              </w:rPr>
              <w:lastRenderedPageBreak/>
              <w:t>Носкова Татьяна Александровна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AE" w:rsidRPr="0043756F" w:rsidRDefault="00F829AE" w:rsidP="00F829AE">
            <w:pPr>
              <w:pStyle w:val="a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7б</w:t>
            </w:r>
            <w:r w:rsidRPr="0043756F">
              <w:rPr>
                <w:sz w:val="26"/>
                <w:szCs w:val="26"/>
              </w:rPr>
              <w:t xml:space="preserve"> кл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AE" w:rsidRPr="0043756F" w:rsidRDefault="00F829AE" w:rsidP="00F829AE">
            <w:pPr>
              <w:pStyle w:val="a4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AE" w:rsidRPr="0043756F" w:rsidRDefault="00F829AE" w:rsidP="00F829AE">
            <w:pPr>
              <w:pStyle w:val="a4"/>
              <w:jc w:val="center"/>
              <w:rPr>
                <w:sz w:val="26"/>
                <w:szCs w:val="26"/>
              </w:rPr>
            </w:pPr>
            <w:r w:rsidRPr="0043756F">
              <w:rPr>
                <w:sz w:val="26"/>
                <w:szCs w:val="26"/>
              </w:rPr>
              <w:t>31.25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AE" w:rsidRPr="0043756F" w:rsidRDefault="00F829AE" w:rsidP="00F829AE">
            <w:pPr>
              <w:pStyle w:val="a4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AE" w:rsidRPr="0043756F" w:rsidRDefault="00F829AE" w:rsidP="00F829AE">
            <w:pPr>
              <w:pStyle w:val="a4"/>
              <w:rPr>
                <w:sz w:val="26"/>
                <w:szCs w:val="26"/>
              </w:rPr>
            </w:pPr>
            <w:r w:rsidRPr="0043756F">
              <w:rPr>
                <w:sz w:val="26"/>
                <w:szCs w:val="26"/>
              </w:rPr>
              <w:t>тариф.</w:t>
            </w:r>
          </w:p>
        </w:tc>
      </w:tr>
      <w:tr w:rsidR="00F829AE" w:rsidTr="00F829AE">
        <w:trPr>
          <w:trHeight w:val="631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AE" w:rsidRPr="0043756F" w:rsidRDefault="00F829AE" w:rsidP="00F829AE">
            <w:pPr>
              <w:pStyle w:val="a4"/>
              <w:rPr>
                <w:sz w:val="26"/>
                <w:szCs w:val="26"/>
              </w:rPr>
            </w:pPr>
            <w:r w:rsidRPr="0043756F">
              <w:rPr>
                <w:sz w:val="26"/>
                <w:szCs w:val="26"/>
              </w:rPr>
              <w:t>Пастухов Алексей Васильевич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AE" w:rsidRPr="0043756F" w:rsidRDefault="00F829AE" w:rsidP="00F829AE">
            <w:pPr>
              <w:pStyle w:val="a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Pr="0043756F">
              <w:rPr>
                <w:sz w:val="26"/>
                <w:szCs w:val="26"/>
              </w:rPr>
              <w:t>гр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AE" w:rsidRPr="0043756F" w:rsidRDefault="00F829AE" w:rsidP="00F829AE">
            <w:pPr>
              <w:pStyle w:val="a4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AE" w:rsidRPr="0043756F" w:rsidRDefault="00F829AE" w:rsidP="00F829AE">
            <w:pPr>
              <w:pStyle w:val="a4"/>
              <w:jc w:val="center"/>
              <w:rPr>
                <w:sz w:val="26"/>
                <w:szCs w:val="26"/>
              </w:rPr>
            </w:pPr>
            <w:r w:rsidRPr="0043756F">
              <w:rPr>
                <w:sz w:val="26"/>
                <w:szCs w:val="26"/>
              </w:rPr>
              <w:t>25</w:t>
            </w:r>
            <w:r>
              <w:rPr>
                <w:sz w:val="26"/>
                <w:szCs w:val="26"/>
              </w:rPr>
              <w:t>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AE" w:rsidRPr="0043756F" w:rsidRDefault="00F829AE" w:rsidP="00F829AE">
            <w:pPr>
              <w:pStyle w:val="a4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AE" w:rsidRPr="0043756F" w:rsidRDefault="00F829AE" w:rsidP="00F829AE">
            <w:pPr>
              <w:pStyle w:val="a4"/>
              <w:rPr>
                <w:sz w:val="26"/>
                <w:szCs w:val="26"/>
              </w:rPr>
            </w:pPr>
            <w:r w:rsidRPr="0043756F">
              <w:rPr>
                <w:sz w:val="26"/>
                <w:szCs w:val="26"/>
              </w:rPr>
              <w:t>тариф.</w:t>
            </w:r>
          </w:p>
        </w:tc>
      </w:tr>
      <w:tr w:rsidR="00F829AE" w:rsidTr="00F829AE">
        <w:trPr>
          <w:trHeight w:val="631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AE" w:rsidRPr="0043756F" w:rsidRDefault="00F829AE" w:rsidP="00F829AE">
            <w:pPr>
              <w:pStyle w:val="a4"/>
              <w:rPr>
                <w:sz w:val="26"/>
                <w:szCs w:val="26"/>
              </w:rPr>
            </w:pPr>
            <w:r w:rsidRPr="0043756F">
              <w:rPr>
                <w:sz w:val="26"/>
                <w:szCs w:val="26"/>
              </w:rPr>
              <w:t>Патракова Елена Леонидовна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AE" w:rsidRPr="0043756F" w:rsidRDefault="00F829AE" w:rsidP="00F829AE">
            <w:pPr>
              <w:pStyle w:val="a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Pr="0043756F">
              <w:rPr>
                <w:sz w:val="26"/>
                <w:szCs w:val="26"/>
              </w:rPr>
              <w:t xml:space="preserve"> гр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AE" w:rsidRPr="0043756F" w:rsidRDefault="00F829AE" w:rsidP="00F829AE">
            <w:pPr>
              <w:pStyle w:val="a4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AE" w:rsidRPr="0043756F" w:rsidRDefault="00F829AE" w:rsidP="00F829AE">
            <w:pPr>
              <w:pStyle w:val="a4"/>
              <w:jc w:val="center"/>
              <w:rPr>
                <w:sz w:val="26"/>
                <w:szCs w:val="26"/>
              </w:rPr>
            </w:pPr>
            <w:r w:rsidRPr="0043756F">
              <w:rPr>
                <w:sz w:val="26"/>
                <w:szCs w:val="26"/>
              </w:rPr>
              <w:t>31.25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AE" w:rsidRPr="0043756F" w:rsidRDefault="00F829AE" w:rsidP="00F829AE">
            <w:pPr>
              <w:pStyle w:val="a4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AE" w:rsidRPr="0043756F" w:rsidRDefault="00F829AE" w:rsidP="00F829AE">
            <w:pPr>
              <w:pStyle w:val="a4"/>
              <w:rPr>
                <w:sz w:val="26"/>
                <w:szCs w:val="26"/>
              </w:rPr>
            </w:pPr>
            <w:r w:rsidRPr="0043756F">
              <w:rPr>
                <w:sz w:val="26"/>
                <w:szCs w:val="26"/>
              </w:rPr>
              <w:t>тариф.</w:t>
            </w:r>
          </w:p>
        </w:tc>
      </w:tr>
      <w:tr w:rsidR="00F829AE" w:rsidTr="00F829AE">
        <w:trPr>
          <w:trHeight w:val="631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AE" w:rsidRPr="0043756F" w:rsidRDefault="00F829AE" w:rsidP="00F829AE">
            <w:pPr>
              <w:pStyle w:val="a4"/>
              <w:rPr>
                <w:sz w:val="26"/>
                <w:szCs w:val="26"/>
              </w:rPr>
            </w:pPr>
            <w:r w:rsidRPr="0043756F">
              <w:rPr>
                <w:sz w:val="26"/>
                <w:szCs w:val="26"/>
              </w:rPr>
              <w:t>Потеряева Инна Сергеевна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AE" w:rsidRPr="0043756F" w:rsidRDefault="00F829AE" w:rsidP="00F829AE">
            <w:pPr>
              <w:pStyle w:val="a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Pr="0043756F">
              <w:rPr>
                <w:sz w:val="26"/>
                <w:szCs w:val="26"/>
              </w:rPr>
              <w:t xml:space="preserve"> кл 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AE" w:rsidRPr="0043756F" w:rsidRDefault="00F829AE" w:rsidP="00F829AE">
            <w:pPr>
              <w:pStyle w:val="a4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AE" w:rsidRPr="0043756F" w:rsidRDefault="00F829AE" w:rsidP="00F829AE">
            <w:pPr>
              <w:pStyle w:val="a4"/>
              <w:jc w:val="center"/>
              <w:rPr>
                <w:sz w:val="26"/>
                <w:szCs w:val="26"/>
              </w:rPr>
            </w:pPr>
            <w:r w:rsidRPr="0043756F">
              <w:rPr>
                <w:sz w:val="26"/>
                <w:szCs w:val="26"/>
              </w:rPr>
              <w:t>25</w:t>
            </w:r>
            <w:r>
              <w:rPr>
                <w:sz w:val="26"/>
                <w:szCs w:val="26"/>
              </w:rPr>
              <w:t>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AE" w:rsidRPr="0043756F" w:rsidRDefault="00F829AE" w:rsidP="00F829AE">
            <w:pPr>
              <w:pStyle w:val="a4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AE" w:rsidRPr="0043756F" w:rsidRDefault="00F829AE" w:rsidP="00F829AE">
            <w:pPr>
              <w:pStyle w:val="a4"/>
              <w:rPr>
                <w:sz w:val="26"/>
                <w:szCs w:val="26"/>
              </w:rPr>
            </w:pPr>
            <w:r w:rsidRPr="0043756F">
              <w:rPr>
                <w:sz w:val="26"/>
                <w:szCs w:val="26"/>
              </w:rPr>
              <w:t>тариф.</w:t>
            </w:r>
          </w:p>
        </w:tc>
      </w:tr>
      <w:tr w:rsidR="00F829AE" w:rsidTr="00F829AE">
        <w:trPr>
          <w:trHeight w:val="631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AE" w:rsidRPr="0043756F" w:rsidRDefault="00F829AE" w:rsidP="00F829AE">
            <w:pPr>
              <w:pStyle w:val="a4"/>
              <w:rPr>
                <w:sz w:val="26"/>
                <w:szCs w:val="26"/>
              </w:rPr>
            </w:pPr>
            <w:r w:rsidRPr="0043756F">
              <w:rPr>
                <w:sz w:val="26"/>
                <w:szCs w:val="26"/>
              </w:rPr>
              <w:t>Рябчик Татьяна Александровна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AE" w:rsidRPr="0043756F" w:rsidRDefault="00F829AE" w:rsidP="00F829AE">
            <w:pPr>
              <w:pStyle w:val="a4"/>
              <w:jc w:val="center"/>
              <w:rPr>
                <w:sz w:val="26"/>
                <w:szCs w:val="26"/>
              </w:rPr>
            </w:pPr>
            <w:r w:rsidRPr="0043756F">
              <w:rPr>
                <w:sz w:val="26"/>
                <w:szCs w:val="26"/>
              </w:rPr>
              <w:t>5 гр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AE" w:rsidRPr="0043756F" w:rsidRDefault="00F829AE" w:rsidP="00F829AE">
            <w:pPr>
              <w:pStyle w:val="a4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AE" w:rsidRPr="0043756F" w:rsidRDefault="00F829AE" w:rsidP="00F829AE">
            <w:pPr>
              <w:pStyle w:val="a4"/>
              <w:jc w:val="center"/>
              <w:rPr>
                <w:sz w:val="26"/>
                <w:szCs w:val="26"/>
              </w:rPr>
            </w:pPr>
            <w:r w:rsidRPr="0043756F">
              <w:rPr>
                <w:sz w:val="26"/>
                <w:szCs w:val="26"/>
              </w:rPr>
              <w:t>25</w:t>
            </w:r>
            <w:r>
              <w:rPr>
                <w:sz w:val="26"/>
                <w:szCs w:val="26"/>
              </w:rPr>
              <w:t>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AE" w:rsidRPr="0043756F" w:rsidRDefault="00F829AE" w:rsidP="00F829AE">
            <w:pPr>
              <w:pStyle w:val="a4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AE" w:rsidRPr="0043756F" w:rsidRDefault="00F829AE" w:rsidP="00F829AE">
            <w:pPr>
              <w:pStyle w:val="a4"/>
              <w:rPr>
                <w:sz w:val="26"/>
                <w:szCs w:val="26"/>
              </w:rPr>
            </w:pPr>
            <w:r w:rsidRPr="0043756F">
              <w:rPr>
                <w:sz w:val="26"/>
                <w:szCs w:val="26"/>
              </w:rPr>
              <w:t>тариф.</w:t>
            </w:r>
          </w:p>
        </w:tc>
      </w:tr>
      <w:tr w:rsidR="00F829AE" w:rsidTr="00F829AE">
        <w:trPr>
          <w:trHeight w:val="631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AE" w:rsidRPr="0043756F" w:rsidRDefault="00F829AE" w:rsidP="00F829AE">
            <w:pPr>
              <w:pStyle w:val="a4"/>
              <w:rPr>
                <w:sz w:val="26"/>
                <w:szCs w:val="26"/>
              </w:rPr>
            </w:pPr>
            <w:r w:rsidRPr="0043756F">
              <w:rPr>
                <w:sz w:val="26"/>
                <w:szCs w:val="26"/>
              </w:rPr>
              <w:t>Сафина Раушания Ризвановна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AE" w:rsidRPr="0043756F" w:rsidRDefault="00F829AE" w:rsidP="00F829AE">
            <w:pPr>
              <w:pStyle w:val="a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подм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AE" w:rsidRPr="0043756F" w:rsidRDefault="00F829AE" w:rsidP="00F829AE">
            <w:pPr>
              <w:pStyle w:val="a4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AE" w:rsidRPr="0043756F" w:rsidRDefault="00F829AE" w:rsidP="00F829AE">
            <w:pPr>
              <w:pStyle w:val="a4"/>
              <w:jc w:val="center"/>
              <w:rPr>
                <w:sz w:val="26"/>
                <w:szCs w:val="26"/>
              </w:rPr>
            </w:pPr>
            <w:r w:rsidRPr="0043756F">
              <w:rPr>
                <w:sz w:val="26"/>
                <w:szCs w:val="26"/>
              </w:rPr>
              <w:t>25.00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AE" w:rsidRPr="0043756F" w:rsidRDefault="00F829AE" w:rsidP="00F829AE">
            <w:pPr>
              <w:pStyle w:val="a4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AE" w:rsidRPr="0043756F" w:rsidRDefault="00F829AE" w:rsidP="00F829AE">
            <w:pPr>
              <w:pStyle w:val="a4"/>
              <w:rPr>
                <w:sz w:val="26"/>
                <w:szCs w:val="26"/>
              </w:rPr>
            </w:pPr>
            <w:r w:rsidRPr="0043756F">
              <w:rPr>
                <w:sz w:val="26"/>
                <w:szCs w:val="26"/>
              </w:rPr>
              <w:t>тариф.</w:t>
            </w:r>
          </w:p>
        </w:tc>
      </w:tr>
      <w:tr w:rsidR="00F829AE" w:rsidTr="00F829AE">
        <w:trPr>
          <w:trHeight w:val="631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AE" w:rsidRPr="0043756F" w:rsidRDefault="00F829AE" w:rsidP="00F829AE">
            <w:pPr>
              <w:pStyle w:val="a4"/>
              <w:rPr>
                <w:sz w:val="26"/>
                <w:szCs w:val="26"/>
              </w:rPr>
            </w:pPr>
            <w:r w:rsidRPr="0043756F">
              <w:rPr>
                <w:sz w:val="26"/>
                <w:szCs w:val="26"/>
              </w:rPr>
              <w:t>Ужегова Ольга Андреевна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AE" w:rsidRPr="0043756F" w:rsidRDefault="00F829AE" w:rsidP="00F829AE">
            <w:pPr>
              <w:pStyle w:val="a4"/>
              <w:jc w:val="center"/>
              <w:rPr>
                <w:sz w:val="26"/>
                <w:szCs w:val="26"/>
              </w:rPr>
            </w:pPr>
            <w:r w:rsidRPr="0043756F">
              <w:rPr>
                <w:sz w:val="26"/>
                <w:szCs w:val="26"/>
              </w:rPr>
              <w:t>подм.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AE" w:rsidRPr="0043756F" w:rsidRDefault="00F829AE" w:rsidP="00F829AE">
            <w:pPr>
              <w:pStyle w:val="a4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AE" w:rsidRPr="0043756F" w:rsidRDefault="00F829AE" w:rsidP="00F829AE">
            <w:pPr>
              <w:pStyle w:val="a4"/>
              <w:jc w:val="center"/>
              <w:rPr>
                <w:sz w:val="26"/>
                <w:szCs w:val="26"/>
              </w:rPr>
            </w:pPr>
            <w:r w:rsidRPr="0043756F">
              <w:rPr>
                <w:sz w:val="26"/>
                <w:szCs w:val="26"/>
              </w:rPr>
              <w:t>31.25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AE" w:rsidRPr="0043756F" w:rsidRDefault="00F829AE" w:rsidP="00F829AE">
            <w:pPr>
              <w:pStyle w:val="a4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AE" w:rsidRPr="0043756F" w:rsidRDefault="00F829AE" w:rsidP="00F829AE">
            <w:pPr>
              <w:pStyle w:val="a4"/>
              <w:rPr>
                <w:sz w:val="26"/>
                <w:szCs w:val="26"/>
              </w:rPr>
            </w:pPr>
            <w:r w:rsidRPr="0043756F">
              <w:rPr>
                <w:sz w:val="26"/>
                <w:szCs w:val="26"/>
              </w:rPr>
              <w:t>тариф.</w:t>
            </w:r>
          </w:p>
        </w:tc>
      </w:tr>
      <w:tr w:rsidR="00F829AE" w:rsidTr="00F829AE">
        <w:trPr>
          <w:trHeight w:val="631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AE" w:rsidRPr="0043756F" w:rsidRDefault="00F829AE" w:rsidP="00F829AE">
            <w:pPr>
              <w:pStyle w:val="a4"/>
              <w:rPr>
                <w:sz w:val="26"/>
                <w:szCs w:val="26"/>
              </w:rPr>
            </w:pPr>
            <w:r w:rsidRPr="0043756F">
              <w:rPr>
                <w:sz w:val="26"/>
                <w:szCs w:val="26"/>
              </w:rPr>
              <w:t>Щербинина Наталья Владимировна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AE" w:rsidRPr="0043756F" w:rsidRDefault="00F829AE" w:rsidP="00F829AE">
            <w:pPr>
              <w:pStyle w:val="a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 гр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AE" w:rsidRPr="0043756F" w:rsidRDefault="00F829AE" w:rsidP="00F829AE">
            <w:pPr>
              <w:pStyle w:val="a4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AE" w:rsidRPr="0043756F" w:rsidRDefault="00F829AE" w:rsidP="00F829AE">
            <w:pPr>
              <w:pStyle w:val="a4"/>
              <w:jc w:val="center"/>
              <w:rPr>
                <w:sz w:val="26"/>
                <w:szCs w:val="26"/>
              </w:rPr>
            </w:pPr>
            <w:r w:rsidRPr="0043756F">
              <w:rPr>
                <w:sz w:val="26"/>
                <w:szCs w:val="26"/>
              </w:rPr>
              <w:t>31.25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AE" w:rsidRPr="0043756F" w:rsidRDefault="00F829AE" w:rsidP="00F829AE">
            <w:pPr>
              <w:pStyle w:val="a4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AE" w:rsidRPr="0043756F" w:rsidRDefault="00F829AE" w:rsidP="00F829AE">
            <w:pPr>
              <w:pStyle w:val="a4"/>
              <w:rPr>
                <w:sz w:val="26"/>
                <w:szCs w:val="26"/>
              </w:rPr>
            </w:pPr>
            <w:r w:rsidRPr="0043756F">
              <w:rPr>
                <w:sz w:val="26"/>
                <w:szCs w:val="26"/>
              </w:rPr>
              <w:t>тариф.</w:t>
            </w:r>
          </w:p>
        </w:tc>
      </w:tr>
      <w:tr w:rsidR="00F829AE" w:rsidTr="00F829AE">
        <w:trPr>
          <w:trHeight w:val="631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AE" w:rsidRPr="0043756F" w:rsidRDefault="00F829AE" w:rsidP="00F829AE">
            <w:pPr>
              <w:pStyle w:val="a4"/>
              <w:rPr>
                <w:sz w:val="26"/>
                <w:szCs w:val="26"/>
              </w:rPr>
            </w:pPr>
            <w:r w:rsidRPr="00412A40">
              <w:rPr>
                <w:sz w:val="26"/>
                <w:szCs w:val="26"/>
              </w:rPr>
              <w:t>Щербинина Елизавета Владимировна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AE" w:rsidRPr="0043756F" w:rsidRDefault="00F829AE" w:rsidP="00F829AE">
            <w:pPr>
              <w:pStyle w:val="a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3б</w:t>
            </w:r>
            <w:r w:rsidRPr="0043756F">
              <w:rPr>
                <w:sz w:val="26"/>
                <w:szCs w:val="26"/>
              </w:rPr>
              <w:t xml:space="preserve"> кл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AE" w:rsidRPr="0043756F" w:rsidRDefault="00F829AE" w:rsidP="00F829AE">
            <w:pPr>
              <w:pStyle w:val="a4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AE" w:rsidRPr="0043756F" w:rsidRDefault="00F829AE" w:rsidP="00F829AE">
            <w:pPr>
              <w:pStyle w:val="a4"/>
              <w:jc w:val="center"/>
              <w:rPr>
                <w:sz w:val="26"/>
                <w:szCs w:val="26"/>
              </w:rPr>
            </w:pPr>
            <w:r w:rsidRPr="0043756F">
              <w:rPr>
                <w:sz w:val="26"/>
                <w:szCs w:val="26"/>
              </w:rPr>
              <w:t>25</w:t>
            </w:r>
            <w:r>
              <w:rPr>
                <w:sz w:val="26"/>
                <w:szCs w:val="26"/>
              </w:rPr>
              <w:t>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AE" w:rsidRPr="0043756F" w:rsidRDefault="00F829AE" w:rsidP="00F829AE">
            <w:pPr>
              <w:pStyle w:val="a4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AE" w:rsidRPr="0043756F" w:rsidRDefault="00F829AE" w:rsidP="00F829AE">
            <w:pPr>
              <w:pStyle w:val="a4"/>
              <w:rPr>
                <w:sz w:val="26"/>
                <w:szCs w:val="26"/>
              </w:rPr>
            </w:pPr>
            <w:r w:rsidRPr="0043756F">
              <w:rPr>
                <w:sz w:val="26"/>
                <w:szCs w:val="26"/>
              </w:rPr>
              <w:t>тариф.</w:t>
            </w:r>
          </w:p>
        </w:tc>
      </w:tr>
    </w:tbl>
    <w:p w:rsidR="00573099" w:rsidRDefault="00573099" w:rsidP="00F829AE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573099" w:rsidRPr="00573099" w:rsidRDefault="00573099" w:rsidP="00573099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099">
        <w:rPr>
          <w:rFonts w:ascii="Times New Roman" w:hAnsi="Times New Roman" w:cs="Times New Roman"/>
          <w:sz w:val="28"/>
          <w:szCs w:val="28"/>
        </w:rPr>
        <w:t xml:space="preserve">Назначить ответственными </w:t>
      </w:r>
      <w:proofErr w:type="gramStart"/>
      <w:r w:rsidRPr="00573099">
        <w:rPr>
          <w:rFonts w:ascii="Times New Roman" w:hAnsi="Times New Roman" w:cs="Times New Roman"/>
          <w:sz w:val="28"/>
          <w:szCs w:val="28"/>
        </w:rPr>
        <w:t>за</w:t>
      </w:r>
      <w:r w:rsidRPr="00573099">
        <w:rPr>
          <w:rFonts w:ascii="Times New Roman" w:hAnsi="Times New Roman" w:cs="Times New Roman"/>
          <w:bCs/>
          <w:sz w:val="28"/>
          <w:szCs w:val="28"/>
        </w:rPr>
        <w:t xml:space="preserve">  выполнение</w:t>
      </w:r>
      <w:proofErr w:type="gramEnd"/>
      <w:r w:rsidRPr="0057309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73099">
        <w:rPr>
          <w:rFonts w:ascii="Times New Roman" w:hAnsi="Times New Roman" w:cs="Times New Roman"/>
          <w:sz w:val="28"/>
          <w:szCs w:val="28"/>
        </w:rPr>
        <w:t>функций классного руководителя по организации и координации воспитательной работы следующих педагогов:</w:t>
      </w:r>
    </w:p>
    <w:p w:rsidR="00573099" w:rsidRPr="00573099" w:rsidRDefault="00573099" w:rsidP="00573099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573099">
        <w:rPr>
          <w:rFonts w:ascii="Times New Roman" w:hAnsi="Times New Roman" w:cs="Times New Roman"/>
          <w:sz w:val="28"/>
          <w:szCs w:val="28"/>
        </w:rPr>
        <w:t>Попова Татьяна Дмитриевна – 1 класс</w:t>
      </w:r>
    </w:p>
    <w:p w:rsidR="00573099" w:rsidRPr="00573099" w:rsidRDefault="00573099" w:rsidP="00573099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573099">
        <w:rPr>
          <w:rFonts w:ascii="Times New Roman" w:hAnsi="Times New Roman" w:cs="Times New Roman"/>
          <w:sz w:val="28"/>
          <w:szCs w:val="28"/>
        </w:rPr>
        <w:t>Лихачева Наталья Анатольевна – 2 класс</w:t>
      </w:r>
    </w:p>
    <w:p w:rsidR="00573099" w:rsidRPr="00573099" w:rsidRDefault="00573099" w:rsidP="00573099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573099">
        <w:rPr>
          <w:rFonts w:ascii="Times New Roman" w:hAnsi="Times New Roman" w:cs="Times New Roman"/>
          <w:sz w:val="28"/>
          <w:szCs w:val="28"/>
        </w:rPr>
        <w:t>Крашенинникова Бибинур Ахметнуровна – 3 класс</w:t>
      </w:r>
    </w:p>
    <w:p w:rsidR="00573099" w:rsidRPr="00573099" w:rsidRDefault="00573099" w:rsidP="00573099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573099">
        <w:rPr>
          <w:rFonts w:ascii="Times New Roman" w:hAnsi="Times New Roman" w:cs="Times New Roman"/>
          <w:sz w:val="28"/>
          <w:szCs w:val="28"/>
        </w:rPr>
        <w:t>Волкову Людмилу Ивановну</w:t>
      </w:r>
      <w:r w:rsidRPr="00573099">
        <w:rPr>
          <w:rFonts w:ascii="Times New Roman" w:hAnsi="Times New Roman" w:cs="Times New Roman"/>
          <w:sz w:val="28"/>
          <w:szCs w:val="28"/>
        </w:rPr>
        <w:tab/>
        <w:t>– 3 б класс</w:t>
      </w:r>
    </w:p>
    <w:p w:rsidR="00573099" w:rsidRPr="00573099" w:rsidRDefault="00573099" w:rsidP="00573099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573099">
        <w:rPr>
          <w:rFonts w:ascii="Times New Roman" w:hAnsi="Times New Roman" w:cs="Times New Roman"/>
          <w:sz w:val="28"/>
          <w:szCs w:val="28"/>
        </w:rPr>
        <w:t>Черепова Екатерина Леонидовна  – 4 класс</w:t>
      </w:r>
    </w:p>
    <w:p w:rsidR="00573099" w:rsidRPr="00573099" w:rsidRDefault="00573099" w:rsidP="00573099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573099">
        <w:rPr>
          <w:rFonts w:ascii="Times New Roman" w:hAnsi="Times New Roman" w:cs="Times New Roman"/>
          <w:sz w:val="28"/>
          <w:szCs w:val="28"/>
        </w:rPr>
        <w:t>Ахметова Фируза Хайдаровна – 5 класс</w:t>
      </w:r>
      <w:r w:rsidRPr="00573099">
        <w:rPr>
          <w:rFonts w:ascii="Times New Roman" w:hAnsi="Times New Roman" w:cs="Times New Roman"/>
          <w:sz w:val="28"/>
          <w:szCs w:val="28"/>
        </w:rPr>
        <w:tab/>
      </w:r>
    </w:p>
    <w:p w:rsidR="00573099" w:rsidRPr="00573099" w:rsidRDefault="00573099" w:rsidP="00573099">
      <w:pPr>
        <w:pStyle w:val="a4"/>
        <w:autoSpaceDE w:val="0"/>
        <w:autoSpaceDN w:val="0"/>
        <w:adjustRightInd w:val="0"/>
        <w:spacing w:line="360" w:lineRule="auto"/>
        <w:ind w:firstLine="709"/>
        <w:contextualSpacing/>
        <w:rPr>
          <w:sz w:val="28"/>
          <w:szCs w:val="28"/>
        </w:rPr>
      </w:pPr>
      <w:r w:rsidRPr="00573099">
        <w:rPr>
          <w:sz w:val="28"/>
          <w:szCs w:val="28"/>
        </w:rPr>
        <w:t>Саломатова Анастасия Николаевна – 6 класс</w:t>
      </w:r>
    </w:p>
    <w:p w:rsidR="00573099" w:rsidRPr="00573099" w:rsidRDefault="00573099" w:rsidP="00573099">
      <w:pPr>
        <w:pStyle w:val="a4"/>
        <w:tabs>
          <w:tab w:val="num" w:pos="0"/>
        </w:tabs>
        <w:spacing w:line="360" w:lineRule="auto"/>
        <w:ind w:firstLine="709"/>
        <w:contextualSpacing/>
        <w:rPr>
          <w:sz w:val="28"/>
          <w:szCs w:val="28"/>
        </w:rPr>
      </w:pPr>
      <w:r w:rsidRPr="00573099">
        <w:rPr>
          <w:sz w:val="28"/>
          <w:szCs w:val="28"/>
        </w:rPr>
        <w:t>Несговорова Ольга Николаевна –</w:t>
      </w:r>
      <w:proofErr w:type="gramStart"/>
      <w:r w:rsidRPr="00573099">
        <w:rPr>
          <w:sz w:val="28"/>
          <w:szCs w:val="28"/>
        </w:rPr>
        <w:t>7</w:t>
      </w:r>
      <w:proofErr w:type="gramEnd"/>
      <w:r w:rsidRPr="00573099">
        <w:rPr>
          <w:sz w:val="28"/>
          <w:szCs w:val="28"/>
        </w:rPr>
        <w:t xml:space="preserve"> а класс</w:t>
      </w:r>
    </w:p>
    <w:p w:rsidR="00573099" w:rsidRPr="00573099" w:rsidRDefault="00573099" w:rsidP="00573099">
      <w:pPr>
        <w:pStyle w:val="a4"/>
        <w:tabs>
          <w:tab w:val="num" w:pos="0"/>
        </w:tabs>
        <w:spacing w:line="360" w:lineRule="auto"/>
        <w:ind w:firstLine="709"/>
        <w:contextualSpacing/>
        <w:rPr>
          <w:sz w:val="28"/>
          <w:szCs w:val="28"/>
        </w:rPr>
      </w:pPr>
      <w:r w:rsidRPr="00573099">
        <w:rPr>
          <w:sz w:val="28"/>
          <w:szCs w:val="28"/>
        </w:rPr>
        <w:t>Ковина Лариса Анатольевна – 7 б класс</w:t>
      </w:r>
    </w:p>
    <w:p w:rsidR="00573099" w:rsidRPr="00573099" w:rsidRDefault="00573099" w:rsidP="00573099">
      <w:pPr>
        <w:pStyle w:val="a4"/>
        <w:tabs>
          <w:tab w:val="num" w:pos="0"/>
        </w:tabs>
        <w:spacing w:line="360" w:lineRule="auto"/>
        <w:ind w:firstLine="709"/>
        <w:contextualSpacing/>
        <w:rPr>
          <w:sz w:val="28"/>
          <w:szCs w:val="28"/>
        </w:rPr>
      </w:pPr>
      <w:r w:rsidRPr="00573099">
        <w:rPr>
          <w:sz w:val="28"/>
          <w:szCs w:val="28"/>
        </w:rPr>
        <w:t xml:space="preserve">Галимьянова Зинифа Гайнулловна – 8 класс                 </w:t>
      </w:r>
      <w:r w:rsidRPr="00573099">
        <w:rPr>
          <w:sz w:val="28"/>
          <w:szCs w:val="28"/>
        </w:rPr>
        <w:tab/>
      </w:r>
    </w:p>
    <w:p w:rsidR="00573099" w:rsidRPr="00573099" w:rsidRDefault="00573099" w:rsidP="00573099">
      <w:pPr>
        <w:spacing w:line="360" w:lineRule="auto"/>
        <w:ind w:firstLine="709"/>
        <w:contextualSpacing/>
        <w:rPr>
          <w:rFonts w:ascii="Times New Roman" w:hAnsi="Times New Roman" w:cs="Times New Roman"/>
        </w:rPr>
      </w:pPr>
      <w:r w:rsidRPr="00573099">
        <w:rPr>
          <w:rFonts w:ascii="Times New Roman" w:hAnsi="Times New Roman" w:cs="Times New Roman"/>
          <w:sz w:val="28"/>
          <w:szCs w:val="28"/>
        </w:rPr>
        <w:t>Попова (Саламатова) Татьяна Руслановна – 9 класс</w:t>
      </w:r>
      <w:r w:rsidRPr="00573099">
        <w:rPr>
          <w:rFonts w:ascii="Times New Roman" w:hAnsi="Times New Roman" w:cs="Times New Roman"/>
          <w:sz w:val="28"/>
          <w:szCs w:val="28"/>
        </w:rPr>
        <w:tab/>
      </w:r>
    </w:p>
    <w:p w:rsidR="00F829AE" w:rsidRPr="00A657D2" w:rsidRDefault="00F829AE" w:rsidP="00F829AE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657D2">
        <w:rPr>
          <w:rFonts w:ascii="Times New Roman" w:hAnsi="Times New Roman" w:cs="Times New Roman"/>
          <w:sz w:val="28"/>
          <w:szCs w:val="28"/>
          <w:u w:val="single"/>
        </w:rPr>
        <w:t>Решение:</w:t>
      </w:r>
    </w:p>
    <w:p w:rsidR="00892450" w:rsidRDefault="00FB70E3" w:rsidP="00412A40">
      <w:pPr>
        <w:spacing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F829AE">
        <w:rPr>
          <w:rFonts w:ascii="Times New Roman" w:hAnsi="Times New Roman" w:cs="Times New Roman"/>
          <w:sz w:val="28"/>
          <w:szCs w:val="28"/>
        </w:rPr>
        <w:t>Утвердить данную учебную нагрузку педагогов.</w:t>
      </w:r>
    </w:p>
    <w:p w:rsidR="00FB70E3" w:rsidRPr="00FB70E3" w:rsidRDefault="00FB70E3" w:rsidP="00FB70E3">
      <w:pPr>
        <w:jc w:val="both"/>
        <w:rPr>
          <w:rFonts w:ascii="Times New Roman" w:hAnsi="Times New Roman" w:cs="Times New Roman"/>
          <w:sz w:val="28"/>
          <w:szCs w:val="28"/>
        </w:rPr>
      </w:pPr>
      <w:r w:rsidRPr="003B3511">
        <w:rPr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sz w:val="28"/>
          <w:szCs w:val="28"/>
        </w:rPr>
        <w:t>2</w:t>
      </w:r>
      <w:r w:rsidRPr="00FB70E3">
        <w:rPr>
          <w:rFonts w:ascii="Times New Roman" w:hAnsi="Times New Roman" w:cs="Times New Roman"/>
          <w:sz w:val="28"/>
          <w:szCs w:val="28"/>
        </w:rPr>
        <w:t>. Предоставить учащимся школы по заявлению родителей и медицинс</w:t>
      </w:r>
      <w:r>
        <w:rPr>
          <w:rFonts w:ascii="Times New Roman" w:hAnsi="Times New Roman" w:cs="Times New Roman"/>
          <w:sz w:val="28"/>
          <w:szCs w:val="28"/>
        </w:rPr>
        <w:t>ким показаниям в 2018/2019</w:t>
      </w:r>
      <w:r w:rsidRPr="00FB70E3">
        <w:rPr>
          <w:rFonts w:ascii="Times New Roman" w:hAnsi="Times New Roman" w:cs="Times New Roman"/>
          <w:sz w:val="28"/>
          <w:szCs w:val="28"/>
        </w:rPr>
        <w:t xml:space="preserve"> учебном году формы получения образования: обучение на дому, обучение на основе индивидуальных учебных планов</w:t>
      </w:r>
      <w:r>
        <w:rPr>
          <w:rFonts w:ascii="Times New Roman" w:hAnsi="Times New Roman" w:cs="Times New Roman"/>
          <w:sz w:val="28"/>
          <w:szCs w:val="28"/>
        </w:rPr>
        <w:t xml:space="preserve"> (СИПР).</w:t>
      </w:r>
    </w:p>
    <w:p w:rsidR="00FB70E3" w:rsidRPr="00FB70E3" w:rsidRDefault="00FB70E3" w:rsidP="00FB70E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</w:t>
      </w:r>
      <w:r w:rsidRPr="00FB70E3">
        <w:rPr>
          <w:rFonts w:ascii="Times New Roman" w:hAnsi="Times New Roman" w:cs="Times New Roman"/>
          <w:sz w:val="28"/>
          <w:szCs w:val="28"/>
        </w:rPr>
        <w:t>. Организовать по медицинским показаниям и заявлениям родителей (законных представителей) индивиду</w:t>
      </w:r>
      <w:r>
        <w:rPr>
          <w:rFonts w:ascii="Times New Roman" w:hAnsi="Times New Roman" w:cs="Times New Roman"/>
          <w:sz w:val="28"/>
          <w:szCs w:val="28"/>
        </w:rPr>
        <w:t>альное обучение на дому обучающегося Воронкова Егора (4 класс)</w:t>
      </w:r>
      <w:r w:rsidRPr="00FB70E3">
        <w:rPr>
          <w:rFonts w:ascii="Times New Roman" w:hAnsi="Times New Roman" w:cs="Times New Roman"/>
          <w:sz w:val="28"/>
          <w:szCs w:val="28"/>
        </w:rPr>
        <w:t xml:space="preserve"> школы</w:t>
      </w:r>
      <w:r>
        <w:rPr>
          <w:rFonts w:ascii="Times New Roman" w:hAnsi="Times New Roman" w:cs="Times New Roman"/>
          <w:sz w:val="28"/>
          <w:szCs w:val="28"/>
        </w:rPr>
        <w:t>-интернат</w:t>
      </w:r>
      <w:r w:rsidRPr="00FB70E3">
        <w:rPr>
          <w:rFonts w:ascii="Times New Roman" w:hAnsi="Times New Roman" w:cs="Times New Roman"/>
          <w:sz w:val="28"/>
          <w:szCs w:val="28"/>
        </w:rPr>
        <w:t>. Ответственность за организацию и реализацию образовательного процесса на основе индивидуального обучения на дому возложить на заместителя директора по УВР.</w:t>
      </w:r>
    </w:p>
    <w:p w:rsidR="00FB70E3" w:rsidRPr="00FB70E3" w:rsidRDefault="00FB70E3" w:rsidP="00FB70E3">
      <w:pPr>
        <w:jc w:val="both"/>
        <w:rPr>
          <w:rFonts w:ascii="Times New Roman" w:hAnsi="Times New Roman" w:cs="Times New Roman"/>
          <w:sz w:val="28"/>
          <w:szCs w:val="28"/>
        </w:rPr>
      </w:pPr>
      <w:r w:rsidRPr="00FB70E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4</w:t>
      </w:r>
      <w:r w:rsidRPr="00FB70E3">
        <w:rPr>
          <w:rFonts w:ascii="Times New Roman" w:hAnsi="Times New Roman" w:cs="Times New Roman"/>
          <w:sz w:val="28"/>
          <w:szCs w:val="28"/>
        </w:rPr>
        <w:t>. Методическим объединениям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ПМПк</w:t>
      </w:r>
      <w:proofErr w:type="spellEnd"/>
      <w:r w:rsidRPr="00FB70E3">
        <w:rPr>
          <w:rFonts w:ascii="Times New Roman" w:hAnsi="Times New Roman" w:cs="Times New Roman"/>
          <w:sz w:val="28"/>
          <w:szCs w:val="28"/>
        </w:rPr>
        <w:t xml:space="preserve"> согласоват</w:t>
      </w:r>
      <w:r>
        <w:rPr>
          <w:rFonts w:ascii="Times New Roman" w:hAnsi="Times New Roman" w:cs="Times New Roman"/>
          <w:sz w:val="28"/>
          <w:szCs w:val="28"/>
        </w:rPr>
        <w:t>ь СИПР</w:t>
      </w:r>
      <w:r w:rsidRPr="00FB70E3">
        <w:rPr>
          <w:rFonts w:ascii="Times New Roman" w:hAnsi="Times New Roman" w:cs="Times New Roman"/>
          <w:sz w:val="28"/>
          <w:szCs w:val="28"/>
        </w:rPr>
        <w:t>.</w:t>
      </w:r>
    </w:p>
    <w:p w:rsidR="00FB70E3" w:rsidRPr="00FB70E3" w:rsidRDefault="00FB70E3" w:rsidP="00FB70E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5</w:t>
      </w:r>
      <w:r w:rsidRPr="00FB70E3">
        <w:rPr>
          <w:rFonts w:ascii="Times New Roman" w:hAnsi="Times New Roman" w:cs="Times New Roman"/>
          <w:sz w:val="28"/>
          <w:szCs w:val="28"/>
        </w:rPr>
        <w:t>. Заместителю директора по УВР взять под контроль процесс индивидуального обучения на дому и его результативность.</w:t>
      </w:r>
    </w:p>
    <w:p w:rsidR="00FB70E3" w:rsidRPr="005C1148" w:rsidRDefault="00FB70E3" w:rsidP="00412A40">
      <w:pPr>
        <w:spacing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73099" w:rsidRPr="00EC0AE1" w:rsidRDefault="00573099" w:rsidP="00EC0AE1">
      <w:pPr>
        <w:spacing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EC0AE1">
        <w:rPr>
          <w:rFonts w:ascii="Times New Roman" w:hAnsi="Times New Roman" w:cs="Times New Roman"/>
          <w:sz w:val="28"/>
          <w:szCs w:val="28"/>
          <w:u w:val="single"/>
        </w:rPr>
        <w:t>По третьему вопросу</w:t>
      </w:r>
      <w:r w:rsidR="00EC0AE1" w:rsidRPr="00EC0AE1">
        <w:rPr>
          <w:rFonts w:ascii="Times New Roman" w:hAnsi="Times New Roman" w:cs="Times New Roman"/>
          <w:sz w:val="28"/>
          <w:szCs w:val="28"/>
        </w:rPr>
        <w:t xml:space="preserve"> выступила заместитель директора по УВР. Гульшат Миргалеевна познакомила с рабочими программами педагогов</w:t>
      </w:r>
      <w:r w:rsidR="00FB70E3">
        <w:rPr>
          <w:rFonts w:ascii="Times New Roman" w:hAnsi="Times New Roman" w:cs="Times New Roman"/>
          <w:sz w:val="28"/>
          <w:szCs w:val="28"/>
        </w:rPr>
        <w:t>.</w:t>
      </w:r>
    </w:p>
    <w:p w:rsidR="00573099" w:rsidRPr="00EC0AE1" w:rsidRDefault="00EC0AE1" w:rsidP="00EC0AE1">
      <w:pPr>
        <w:spacing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EC0AE1">
        <w:rPr>
          <w:rFonts w:ascii="Times New Roman" w:hAnsi="Times New Roman" w:cs="Times New Roman"/>
          <w:sz w:val="28"/>
          <w:szCs w:val="28"/>
          <w:u w:val="single"/>
        </w:rPr>
        <w:t>Решение по вопросу</w:t>
      </w:r>
      <w:r w:rsidR="00213174">
        <w:rPr>
          <w:rFonts w:ascii="Times New Roman" w:hAnsi="Times New Roman" w:cs="Times New Roman"/>
          <w:sz w:val="28"/>
          <w:szCs w:val="28"/>
        </w:rPr>
        <w:t>: у</w:t>
      </w:r>
      <w:r w:rsidRPr="00EC0AE1">
        <w:rPr>
          <w:rFonts w:ascii="Times New Roman" w:hAnsi="Times New Roman" w:cs="Times New Roman"/>
          <w:sz w:val="28"/>
          <w:szCs w:val="28"/>
        </w:rPr>
        <w:t>твердить рабочие программы педагогов</w:t>
      </w:r>
      <w:r w:rsidR="00412A40">
        <w:rPr>
          <w:rFonts w:ascii="Times New Roman" w:hAnsi="Times New Roman" w:cs="Times New Roman"/>
          <w:sz w:val="28"/>
          <w:szCs w:val="28"/>
        </w:rPr>
        <w:t>, сдать до 15.09.2018г.</w:t>
      </w:r>
    </w:p>
    <w:p w:rsidR="00573099" w:rsidRPr="00EC0AE1" w:rsidRDefault="00573099" w:rsidP="00573099">
      <w:pPr>
        <w:spacing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0AE1">
        <w:rPr>
          <w:rFonts w:ascii="Times New Roman" w:hAnsi="Times New Roman" w:cs="Times New Roman"/>
          <w:sz w:val="28"/>
          <w:szCs w:val="28"/>
          <w:u w:val="single"/>
        </w:rPr>
        <w:t>По четвертому вопросу</w:t>
      </w:r>
      <w:r w:rsidRPr="00EC0AE1">
        <w:rPr>
          <w:rFonts w:ascii="Times New Roman" w:hAnsi="Times New Roman" w:cs="Times New Roman"/>
          <w:sz w:val="28"/>
          <w:szCs w:val="28"/>
        </w:rPr>
        <w:t xml:space="preserve"> выступила директор школы Гизатуллина Л.Г. Лиза Гайнулловна ознакомила с учебно-воспитательны</w:t>
      </w:r>
      <w:r w:rsidR="001B35AE" w:rsidRPr="00EC0AE1">
        <w:rPr>
          <w:rFonts w:ascii="Times New Roman" w:hAnsi="Times New Roman" w:cs="Times New Roman"/>
          <w:sz w:val="28"/>
          <w:szCs w:val="28"/>
        </w:rPr>
        <w:t>м планом школы-интерната на 2018-2019</w:t>
      </w:r>
      <w:r w:rsidRPr="00EC0AE1">
        <w:rPr>
          <w:rFonts w:ascii="Times New Roman" w:hAnsi="Times New Roman" w:cs="Times New Roman"/>
          <w:sz w:val="28"/>
          <w:szCs w:val="28"/>
        </w:rPr>
        <w:t xml:space="preserve"> учебный год (планом педсовета, МО учителей предметников, спецсеминара по специальной педагогике и психологии, МО воспитателей, планом работы социального педагога, педагога-психолога, учителя-логопеда, библиотеки и др.</w:t>
      </w:r>
    </w:p>
    <w:p w:rsidR="00573099" w:rsidRPr="00EC0AE1" w:rsidRDefault="00573099" w:rsidP="00573099">
      <w:pPr>
        <w:spacing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0AE1">
        <w:rPr>
          <w:rFonts w:ascii="Times New Roman" w:hAnsi="Times New Roman" w:cs="Times New Roman"/>
          <w:sz w:val="28"/>
          <w:szCs w:val="28"/>
          <w:u w:val="single"/>
        </w:rPr>
        <w:t>Решение</w:t>
      </w:r>
      <w:r w:rsidRPr="00EC0AE1">
        <w:rPr>
          <w:rFonts w:ascii="Times New Roman" w:hAnsi="Times New Roman" w:cs="Times New Roman"/>
          <w:sz w:val="28"/>
          <w:szCs w:val="28"/>
        </w:rPr>
        <w:t>:</w:t>
      </w:r>
    </w:p>
    <w:p w:rsidR="00573099" w:rsidRPr="00EC0AE1" w:rsidRDefault="00573099" w:rsidP="001B35AE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0AE1">
        <w:rPr>
          <w:rFonts w:ascii="Times New Roman" w:hAnsi="Times New Roman" w:cs="Times New Roman"/>
          <w:sz w:val="28"/>
          <w:szCs w:val="28"/>
        </w:rPr>
        <w:t>Утвердить данный учебно-во</w:t>
      </w:r>
      <w:r w:rsidR="001B35AE" w:rsidRPr="00EC0AE1">
        <w:rPr>
          <w:rFonts w:ascii="Times New Roman" w:hAnsi="Times New Roman" w:cs="Times New Roman"/>
          <w:sz w:val="28"/>
          <w:szCs w:val="28"/>
        </w:rPr>
        <w:t>спитательный план работы на 2018-2019</w:t>
      </w:r>
      <w:r w:rsidRPr="00EC0AE1">
        <w:rPr>
          <w:rFonts w:ascii="Times New Roman" w:hAnsi="Times New Roman" w:cs="Times New Roman"/>
          <w:sz w:val="28"/>
          <w:szCs w:val="28"/>
        </w:rPr>
        <w:t xml:space="preserve"> учебный год.</w:t>
      </w:r>
    </w:p>
    <w:p w:rsidR="00A1111F" w:rsidRPr="006D5D40" w:rsidRDefault="00573099" w:rsidP="00573099">
      <w:pPr>
        <w:spacing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5D40">
        <w:rPr>
          <w:rFonts w:ascii="Times New Roman" w:hAnsi="Times New Roman" w:cs="Times New Roman"/>
          <w:sz w:val="28"/>
          <w:szCs w:val="28"/>
          <w:u w:val="single"/>
        </w:rPr>
        <w:t>По пятому вопросу</w:t>
      </w:r>
      <w:r w:rsidRPr="006D5D40">
        <w:rPr>
          <w:rFonts w:ascii="Times New Roman" w:hAnsi="Times New Roman" w:cs="Times New Roman"/>
          <w:sz w:val="28"/>
          <w:szCs w:val="28"/>
        </w:rPr>
        <w:t xml:space="preserve"> выступила директор школы Гизатуллина Л.Г.</w:t>
      </w:r>
    </w:p>
    <w:p w:rsidR="00573099" w:rsidRPr="006D5D40" w:rsidRDefault="00573099" w:rsidP="00A1111F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5D40">
        <w:rPr>
          <w:rFonts w:ascii="Times New Roman" w:hAnsi="Times New Roman" w:cs="Times New Roman"/>
          <w:sz w:val="28"/>
          <w:szCs w:val="28"/>
        </w:rPr>
        <w:t xml:space="preserve"> Лиза Гайнулловна ознако</w:t>
      </w:r>
      <w:r w:rsidR="00A1111F" w:rsidRPr="006D5D40">
        <w:rPr>
          <w:rFonts w:ascii="Times New Roman" w:hAnsi="Times New Roman" w:cs="Times New Roman"/>
          <w:sz w:val="28"/>
          <w:szCs w:val="28"/>
        </w:rPr>
        <w:t>мила с нормативными документами и требованиями законодательства:</w:t>
      </w:r>
    </w:p>
    <w:p w:rsidR="00A1111F" w:rsidRDefault="00A1111F" w:rsidP="00A1111F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5D40">
        <w:rPr>
          <w:rFonts w:ascii="Times New Roman" w:hAnsi="Times New Roman" w:cs="Times New Roman"/>
          <w:sz w:val="28"/>
          <w:szCs w:val="28"/>
        </w:rPr>
        <w:lastRenderedPageBreak/>
        <w:t>На текущий учебный год вводится ведение электронного журнала, бумажный вариант не отменяется.</w:t>
      </w:r>
      <w:r w:rsidR="006D5D40">
        <w:rPr>
          <w:rFonts w:ascii="Times New Roman" w:hAnsi="Times New Roman" w:cs="Times New Roman"/>
          <w:sz w:val="28"/>
          <w:szCs w:val="28"/>
        </w:rPr>
        <w:t xml:space="preserve"> </w:t>
      </w:r>
      <w:r w:rsidRPr="006D5D40">
        <w:rPr>
          <w:rFonts w:ascii="Times New Roman" w:hAnsi="Times New Roman" w:cs="Times New Roman"/>
          <w:sz w:val="28"/>
          <w:szCs w:val="28"/>
        </w:rPr>
        <w:t xml:space="preserve"> ОУ закуплены ЭФУ, которые должны применяться в работе педагогами</w:t>
      </w:r>
      <w:r w:rsidR="006D5D4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D5D40" w:rsidRDefault="006D5D40" w:rsidP="00A1111F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ведению электронного журнала пропуски по уважительной причине обучающимся ставятся в следующих случаях:</w:t>
      </w:r>
    </w:p>
    <w:p w:rsidR="006D5D40" w:rsidRDefault="006D5D40" w:rsidP="006D5D40">
      <w:pPr>
        <w:pStyle w:val="a3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Пребывание в санаториях:</w:t>
      </w:r>
    </w:p>
    <w:p w:rsidR="006D5D40" w:rsidRDefault="006D5D40" w:rsidP="006D5D40">
      <w:pPr>
        <w:pStyle w:val="a3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Прохождение ВТЭК;</w:t>
      </w:r>
    </w:p>
    <w:p w:rsidR="006D5D40" w:rsidRDefault="006D5D40" w:rsidP="006D5D40">
      <w:pPr>
        <w:pStyle w:val="a3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Участие в различных мероприятиях </w:t>
      </w:r>
      <w:proofErr w:type="gramStart"/>
      <w:r>
        <w:rPr>
          <w:rFonts w:ascii="Times New Roman" w:hAnsi="Times New Roman" w:cs="Times New Roman"/>
          <w:sz w:val="28"/>
          <w:szCs w:val="28"/>
        </w:rPr>
        <w:t>( конкурсы</w:t>
      </w:r>
      <w:proofErr w:type="gramEnd"/>
      <w:r>
        <w:rPr>
          <w:rFonts w:ascii="Times New Roman" w:hAnsi="Times New Roman" w:cs="Times New Roman"/>
          <w:sz w:val="28"/>
          <w:szCs w:val="28"/>
        </w:rPr>
        <w:t>, соревнования)</w:t>
      </w:r>
    </w:p>
    <w:p w:rsidR="006D5D40" w:rsidRDefault="006D5D40" w:rsidP="006D5D40">
      <w:pPr>
        <w:pStyle w:val="a3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Оформление личных документов обучающихся.</w:t>
      </w:r>
    </w:p>
    <w:p w:rsidR="00B938AB" w:rsidRPr="00B938AB" w:rsidRDefault="00B938AB" w:rsidP="00B938A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Внеурочная деятельность по АООП (вариант 1) 1-3 классы организуется по 4-ем направлениям развития личности: социальное – «Умелые руки», спортивно-</w:t>
      </w:r>
      <w:proofErr w:type="gramStart"/>
      <w:r>
        <w:rPr>
          <w:rFonts w:ascii="Times New Roman" w:hAnsi="Times New Roman" w:cs="Times New Roman"/>
          <w:sz w:val="28"/>
          <w:szCs w:val="28"/>
        </w:rPr>
        <w:t>оздоровительное  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ЛФК, общекультурное – «Сказкотерапия», нравственное – «Путешествие по стране этикета». Внеурочная деятельноть по АООП (вариант </w:t>
      </w:r>
      <w:proofErr w:type="gramStart"/>
      <w:r>
        <w:rPr>
          <w:rFonts w:ascii="Times New Roman" w:hAnsi="Times New Roman" w:cs="Times New Roman"/>
          <w:sz w:val="28"/>
          <w:szCs w:val="28"/>
        </w:rPr>
        <w:t>2 )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3б класс: социальное – «Школа общения», «Путешествие в страну правильной речи», общекультурное –«Занимательная логоритмика», нравственное – «Сказкотерапия», спортивно-оздоровительное – </w:t>
      </w:r>
      <w:r w:rsidR="00213174">
        <w:rPr>
          <w:rFonts w:ascii="Times New Roman" w:hAnsi="Times New Roman" w:cs="Times New Roman"/>
          <w:sz w:val="28"/>
          <w:szCs w:val="28"/>
        </w:rPr>
        <w:t>«П</w:t>
      </w:r>
      <w:r>
        <w:rPr>
          <w:rFonts w:ascii="Times New Roman" w:hAnsi="Times New Roman" w:cs="Times New Roman"/>
          <w:sz w:val="28"/>
          <w:szCs w:val="28"/>
        </w:rPr>
        <w:t>одвижные игры</w:t>
      </w:r>
      <w:r w:rsidR="0021317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1111F" w:rsidRPr="00136752" w:rsidRDefault="00B938AB" w:rsidP="0013675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6752">
        <w:rPr>
          <w:rFonts w:ascii="Times New Roman" w:hAnsi="Times New Roman" w:cs="Times New Roman"/>
          <w:sz w:val="28"/>
          <w:szCs w:val="28"/>
        </w:rPr>
        <w:t>В соответствии с ФЗ № 273 «О противодействии коррупции»  от  25.12.2008г. в ОУ разработаны следующие локальные акты и мероприятия.</w:t>
      </w:r>
    </w:p>
    <w:p w:rsidR="00B938AB" w:rsidRPr="00136752" w:rsidRDefault="00B938AB" w:rsidP="00B938AB">
      <w:pPr>
        <w:pStyle w:val="a3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752">
        <w:rPr>
          <w:rFonts w:ascii="Times New Roman" w:hAnsi="Times New Roman" w:cs="Times New Roman"/>
          <w:sz w:val="28"/>
          <w:szCs w:val="28"/>
        </w:rPr>
        <w:t>План мероприятий по профилактике  и противодействию коррупции в ГБОУ Белокатайская КШИ</w:t>
      </w:r>
    </w:p>
    <w:p w:rsidR="00B938AB" w:rsidRPr="00136752" w:rsidRDefault="00B938AB" w:rsidP="00B938AB">
      <w:pPr>
        <w:pStyle w:val="a3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752">
        <w:rPr>
          <w:rFonts w:ascii="Times New Roman" w:hAnsi="Times New Roman" w:cs="Times New Roman"/>
          <w:sz w:val="28"/>
          <w:szCs w:val="28"/>
        </w:rPr>
        <w:t>Антикоррупционная политика</w:t>
      </w:r>
      <w:r w:rsidR="003248D5" w:rsidRPr="00136752">
        <w:rPr>
          <w:rFonts w:ascii="Times New Roman" w:hAnsi="Times New Roman" w:cs="Times New Roman"/>
          <w:sz w:val="28"/>
          <w:szCs w:val="28"/>
        </w:rPr>
        <w:t xml:space="preserve"> работников ГБОУ Белокатайская КШИ</w:t>
      </w:r>
    </w:p>
    <w:p w:rsidR="003248D5" w:rsidRPr="00136752" w:rsidRDefault="003248D5" w:rsidP="00B938AB">
      <w:pPr>
        <w:pStyle w:val="a3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752">
        <w:rPr>
          <w:rFonts w:ascii="Times New Roman" w:hAnsi="Times New Roman" w:cs="Times New Roman"/>
          <w:sz w:val="28"/>
          <w:szCs w:val="28"/>
        </w:rPr>
        <w:t>Кодекс этики и служебного поведения работников ГБОУ Белокатайская КШИ</w:t>
      </w:r>
    </w:p>
    <w:p w:rsidR="003248D5" w:rsidRPr="00136752" w:rsidRDefault="003248D5" w:rsidP="00B938AB">
      <w:pPr>
        <w:pStyle w:val="a3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752">
        <w:rPr>
          <w:rFonts w:ascii="Times New Roman" w:hAnsi="Times New Roman" w:cs="Times New Roman"/>
          <w:sz w:val="28"/>
          <w:szCs w:val="28"/>
        </w:rPr>
        <w:t>Положение о конфликте интересов работников ГБОУ Белокатайская КШИ</w:t>
      </w:r>
    </w:p>
    <w:p w:rsidR="003248D5" w:rsidRPr="00136752" w:rsidRDefault="003248D5" w:rsidP="00B938AB">
      <w:pPr>
        <w:pStyle w:val="a3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752">
        <w:rPr>
          <w:rFonts w:ascii="Times New Roman" w:hAnsi="Times New Roman" w:cs="Times New Roman"/>
          <w:sz w:val="28"/>
          <w:szCs w:val="28"/>
        </w:rPr>
        <w:t xml:space="preserve">Положение о порядке уведомления работодателя о случаях склонения работников  ГБОУ Белокатайская КШИ к совершению коррупционных </w:t>
      </w:r>
      <w:r w:rsidRPr="00136752">
        <w:rPr>
          <w:rFonts w:ascii="Times New Roman" w:hAnsi="Times New Roman" w:cs="Times New Roman"/>
          <w:sz w:val="28"/>
          <w:szCs w:val="28"/>
        </w:rPr>
        <w:lastRenderedPageBreak/>
        <w:t>правонарушений или о ставшей известной работнику информации о случаях совершения коррупционных правонарушений</w:t>
      </w:r>
    </w:p>
    <w:p w:rsidR="003248D5" w:rsidRPr="00136752" w:rsidRDefault="003248D5" w:rsidP="00B938AB">
      <w:pPr>
        <w:pStyle w:val="a3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752">
        <w:rPr>
          <w:rFonts w:ascii="Times New Roman" w:hAnsi="Times New Roman" w:cs="Times New Roman"/>
          <w:sz w:val="28"/>
          <w:szCs w:val="28"/>
        </w:rPr>
        <w:t>Правила обмена деловыми подарками и знаками делового гостеприимства работников ГБОУ Белокатайская КШИ</w:t>
      </w:r>
    </w:p>
    <w:p w:rsidR="003248D5" w:rsidRPr="00136752" w:rsidRDefault="003248D5" w:rsidP="00B938AB">
      <w:pPr>
        <w:pStyle w:val="a3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752">
        <w:rPr>
          <w:rFonts w:ascii="Times New Roman" w:hAnsi="Times New Roman" w:cs="Times New Roman"/>
          <w:sz w:val="28"/>
          <w:szCs w:val="28"/>
        </w:rPr>
        <w:t xml:space="preserve"> Карта коррупционных рисков работников ГБОУ Белокатайская КШИ</w:t>
      </w:r>
    </w:p>
    <w:p w:rsidR="003248D5" w:rsidRPr="00136752" w:rsidRDefault="003248D5" w:rsidP="00B938AB">
      <w:pPr>
        <w:pStyle w:val="a3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752">
        <w:rPr>
          <w:rFonts w:ascii="Times New Roman" w:hAnsi="Times New Roman" w:cs="Times New Roman"/>
          <w:sz w:val="28"/>
          <w:szCs w:val="28"/>
        </w:rPr>
        <w:t>Создть рабочую группу по антикоррупционной политике: руководитель группы –Ахатова Г.М., зам.руководителя группы – Галлямова А.Р., члены – Грицюк С.В., Несговорова О.Н., Не</w:t>
      </w:r>
      <w:r w:rsidR="00213174">
        <w:rPr>
          <w:rFonts w:ascii="Times New Roman" w:hAnsi="Times New Roman" w:cs="Times New Roman"/>
          <w:sz w:val="28"/>
          <w:szCs w:val="28"/>
        </w:rPr>
        <w:t xml:space="preserve">доспелова О.Н., Никитина И.В., </w:t>
      </w:r>
      <w:proofErr w:type="spellStart"/>
      <w:r w:rsidR="00213174">
        <w:rPr>
          <w:rFonts w:ascii="Times New Roman" w:hAnsi="Times New Roman" w:cs="Times New Roman"/>
          <w:sz w:val="28"/>
          <w:szCs w:val="28"/>
        </w:rPr>
        <w:t>М</w:t>
      </w:r>
      <w:r w:rsidRPr="00136752">
        <w:rPr>
          <w:rFonts w:ascii="Times New Roman" w:hAnsi="Times New Roman" w:cs="Times New Roman"/>
          <w:sz w:val="28"/>
          <w:szCs w:val="28"/>
        </w:rPr>
        <w:t>ингажев</w:t>
      </w:r>
      <w:proofErr w:type="spellEnd"/>
      <w:r w:rsidRPr="00136752">
        <w:rPr>
          <w:rFonts w:ascii="Times New Roman" w:hAnsi="Times New Roman" w:cs="Times New Roman"/>
          <w:sz w:val="28"/>
          <w:szCs w:val="28"/>
        </w:rPr>
        <w:t xml:space="preserve"> Ф.Р., Лихачева Н.А., Молчанова Н.М.</w:t>
      </w:r>
    </w:p>
    <w:p w:rsidR="003248D5" w:rsidRPr="00136752" w:rsidRDefault="003248D5" w:rsidP="00B938AB">
      <w:pPr>
        <w:pStyle w:val="a3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752">
        <w:rPr>
          <w:rFonts w:ascii="Times New Roman" w:hAnsi="Times New Roman" w:cs="Times New Roman"/>
          <w:sz w:val="28"/>
          <w:szCs w:val="28"/>
        </w:rPr>
        <w:t>Назначить ответсвенного за соблюдение антикоррупционной политике зам</w:t>
      </w:r>
      <w:r w:rsidR="00213174">
        <w:rPr>
          <w:rFonts w:ascii="Times New Roman" w:hAnsi="Times New Roman" w:cs="Times New Roman"/>
          <w:sz w:val="28"/>
          <w:szCs w:val="28"/>
        </w:rPr>
        <w:t xml:space="preserve"> </w:t>
      </w:r>
      <w:r w:rsidRPr="00136752">
        <w:rPr>
          <w:rFonts w:ascii="Times New Roman" w:hAnsi="Times New Roman" w:cs="Times New Roman"/>
          <w:sz w:val="28"/>
          <w:szCs w:val="28"/>
        </w:rPr>
        <w:t xml:space="preserve">директора по УВР </w:t>
      </w:r>
      <w:proofErr w:type="spellStart"/>
      <w:r w:rsidRPr="00136752">
        <w:rPr>
          <w:rFonts w:ascii="Times New Roman" w:hAnsi="Times New Roman" w:cs="Times New Roman"/>
          <w:sz w:val="28"/>
          <w:szCs w:val="28"/>
        </w:rPr>
        <w:t>Ахатову</w:t>
      </w:r>
      <w:proofErr w:type="spellEnd"/>
      <w:r w:rsidRPr="00136752">
        <w:rPr>
          <w:rFonts w:ascii="Times New Roman" w:hAnsi="Times New Roman" w:cs="Times New Roman"/>
          <w:sz w:val="28"/>
          <w:szCs w:val="28"/>
        </w:rPr>
        <w:t xml:space="preserve"> Г.М.</w:t>
      </w:r>
    </w:p>
    <w:p w:rsidR="00FB70E3" w:rsidRPr="00213174" w:rsidRDefault="00725DFA" w:rsidP="00213174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6752">
        <w:rPr>
          <w:rFonts w:ascii="Times New Roman" w:hAnsi="Times New Roman" w:cs="Times New Roman"/>
          <w:sz w:val="28"/>
          <w:szCs w:val="28"/>
        </w:rPr>
        <w:t xml:space="preserve"> </w:t>
      </w:r>
      <w:r w:rsidR="00213174">
        <w:rPr>
          <w:rFonts w:ascii="Times New Roman" w:hAnsi="Times New Roman" w:cs="Times New Roman"/>
          <w:sz w:val="28"/>
          <w:szCs w:val="28"/>
        </w:rPr>
        <w:t>З</w:t>
      </w:r>
      <w:r w:rsidRPr="00136752">
        <w:rPr>
          <w:rFonts w:ascii="Times New Roman" w:hAnsi="Times New Roman" w:cs="Times New Roman"/>
          <w:sz w:val="28"/>
          <w:szCs w:val="28"/>
        </w:rPr>
        <w:t>ам</w:t>
      </w:r>
      <w:r w:rsidR="000D30A3">
        <w:rPr>
          <w:rFonts w:ascii="Times New Roman" w:hAnsi="Times New Roman" w:cs="Times New Roman"/>
          <w:sz w:val="28"/>
          <w:szCs w:val="28"/>
        </w:rPr>
        <w:t xml:space="preserve"> </w:t>
      </w:r>
      <w:r w:rsidR="00213174">
        <w:rPr>
          <w:rFonts w:ascii="Times New Roman" w:hAnsi="Times New Roman" w:cs="Times New Roman"/>
          <w:sz w:val="28"/>
          <w:szCs w:val="28"/>
        </w:rPr>
        <w:t xml:space="preserve">директора по УВР </w:t>
      </w:r>
      <w:proofErr w:type="spellStart"/>
      <w:r w:rsidR="00213174">
        <w:rPr>
          <w:rFonts w:ascii="Times New Roman" w:hAnsi="Times New Roman" w:cs="Times New Roman"/>
          <w:sz w:val="28"/>
          <w:szCs w:val="28"/>
        </w:rPr>
        <w:t>Ахатова</w:t>
      </w:r>
      <w:proofErr w:type="spellEnd"/>
      <w:r w:rsidR="00213174">
        <w:rPr>
          <w:rFonts w:ascii="Times New Roman" w:hAnsi="Times New Roman" w:cs="Times New Roman"/>
          <w:sz w:val="28"/>
          <w:szCs w:val="28"/>
        </w:rPr>
        <w:t xml:space="preserve"> Г.М о</w:t>
      </w:r>
      <w:r w:rsidR="006F0A77" w:rsidRPr="00136752">
        <w:rPr>
          <w:rFonts w:ascii="Times New Roman" w:eastAsia="Times New Roman" w:hAnsi="Times New Roman" w:cs="Times New Roman"/>
          <w:sz w:val="28"/>
          <w:szCs w:val="28"/>
        </w:rPr>
        <w:t xml:space="preserve">знакомила </w:t>
      </w:r>
      <w:r w:rsidR="000D30A3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="00213174">
        <w:rPr>
          <w:rFonts w:ascii="Times New Roman" w:eastAsia="Times New Roman" w:hAnsi="Times New Roman" w:cs="Times New Roman"/>
          <w:sz w:val="28"/>
          <w:szCs w:val="28"/>
        </w:rPr>
        <w:t xml:space="preserve">вновь разработанными </w:t>
      </w:r>
      <w:r w:rsidR="00FB70E3">
        <w:rPr>
          <w:rFonts w:ascii="Times New Roman" w:eastAsia="Times New Roman" w:hAnsi="Times New Roman" w:cs="Times New Roman"/>
          <w:sz w:val="28"/>
          <w:szCs w:val="28"/>
        </w:rPr>
        <w:t>локальными актами</w:t>
      </w:r>
      <w:r w:rsidR="006F0A77" w:rsidRPr="001367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B70E3">
        <w:rPr>
          <w:rFonts w:ascii="Times New Roman" w:eastAsia="Times New Roman" w:hAnsi="Times New Roman" w:cs="Times New Roman"/>
          <w:sz w:val="28"/>
          <w:szCs w:val="28"/>
        </w:rPr>
        <w:t>(</w:t>
      </w:r>
      <w:r w:rsidR="006F0A77" w:rsidRPr="00136752">
        <w:rPr>
          <w:rFonts w:ascii="Times New Roman" w:eastAsia="Times New Roman" w:hAnsi="Times New Roman" w:cs="Times New Roman"/>
          <w:sz w:val="28"/>
          <w:szCs w:val="28"/>
        </w:rPr>
        <w:t>положениями</w:t>
      </w:r>
      <w:r w:rsidR="00FB70E3">
        <w:rPr>
          <w:rFonts w:ascii="Times New Roman" w:eastAsia="Times New Roman" w:hAnsi="Times New Roman" w:cs="Times New Roman"/>
          <w:sz w:val="28"/>
          <w:szCs w:val="28"/>
        </w:rPr>
        <w:t>) ОУ</w:t>
      </w:r>
      <w:r w:rsidR="006F0A77" w:rsidRPr="00136752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FB70E3" w:rsidRDefault="00FB70E3" w:rsidP="000D30A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6F0A77" w:rsidRPr="00136752">
        <w:rPr>
          <w:rFonts w:ascii="Times New Roman" w:eastAsia="Times New Roman" w:hAnsi="Times New Roman" w:cs="Times New Roman"/>
          <w:sz w:val="28"/>
          <w:szCs w:val="28"/>
        </w:rPr>
        <w:t xml:space="preserve">Положение о </w:t>
      </w:r>
      <w:r w:rsidR="00725DFA" w:rsidRPr="00136752">
        <w:rPr>
          <w:rFonts w:ascii="Times New Roman" w:eastAsia="Times New Roman" w:hAnsi="Times New Roman" w:cs="Times New Roman"/>
          <w:sz w:val="28"/>
          <w:szCs w:val="28"/>
        </w:rPr>
        <w:t>языка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 w:rsidR="000D30A3">
        <w:rPr>
          <w:rFonts w:ascii="Times New Roman" w:eastAsia="Times New Roman" w:hAnsi="Times New Roman" w:cs="Times New Roman"/>
          <w:sz w:val="28"/>
          <w:szCs w:val="28"/>
        </w:rPr>
        <w:t xml:space="preserve"> образования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 w:rsidR="006F0A77" w:rsidRPr="001367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B70E3" w:rsidRDefault="00FB70E3" w:rsidP="00FB70E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F0A77" w:rsidRPr="00136752">
        <w:rPr>
          <w:rFonts w:ascii="Times New Roman" w:hAnsi="Times New Roman" w:cs="Times New Roman"/>
          <w:sz w:val="28"/>
          <w:szCs w:val="28"/>
        </w:rPr>
        <w:t xml:space="preserve">Положение о </w:t>
      </w:r>
      <w:proofErr w:type="spellStart"/>
      <w:r w:rsidR="00725DFA" w:rsidRPr="00136752">
        <w:rPr>
          <w:rFonts w:ascii="Times New Roman" w:hAnsi="Times New Roman" w:cs="Times New Roman"/>
          <w:sz w:val="28"/>
          <w:szCs w:val="28"/>
        </w:rPr>
        <w:t>СИПР</w:t>
      </w:r>
      <w:r>
        <w:rPr>
          <w:rFonts w:ascii="Times New Roman" w:hAnsi="Times New Roman" w:cs="Times New Roman"/>
          <w:sz w:val="28"/>
          <w:szCs w:val="28"/>
        </w:rPr>
        <w:t>е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  <w:r w:rsidR="006F0A77" w:rsidRPr="001367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70E3" w:rsidRDefault="00FB70E3" w:rsidP="00FB70E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6F0A77" w:rsidRPr="00136752">
        <w:rPr>
          <w:rFonts w:ascii="Times New Roman" w:hAnsi="Times New Roman" w:cs="Times New Roman"/>
          <w:sz w:val="28"/>
          <w:szCs w:val="28"/>
        </w:rPr>
        <w:t>оложение о системе оценок, формах и порядке проведения текущего контроля, промежуточной аттестации обучающи</w:t>
      </w:r>
      <w:r w:rsidR="00300906">
        <w:rPr>
          <w:rFonts w:ascii="Times New Roman" w:hAnsi="Times New Roman" w:cs="Times New Roman"/>
          <w:sz w:val="28"/>
          <w:szCs w:val="28"/>
        </w:rPr>
        <w:t xml:space="preserve">хся по итогам освоения </w:t>
      </w:r>
      <w:proofErr w:type="gramStart"/>
      <w:r w:rsidR="00300906">
        <w:rPr>
          <w:rFonts w:ascii="Times New Roman" w:hAnsi="Times New Roman" w:cs="Times New Roman"/>
          <w:sz w:val="28"/>
          <w:szCs w:val="28"/>
        </w:rPr>
        <w:t>АООП  ОУ</w:t>
      </w:r>
      <w:proofErr w:type="gramEnd"/>
      <w:r w:rsidR="00300906">
        <w:rPr>
          <w:rFonts w:ascii="Times New Roman" w:hAnsi="Times New Roman" w:cs="Times New Roman"/>
          <w:sz w:val="28"/>
          <w:szCs w:val="28"/>
        </w:rPr>
        <w:t>;</w:t>
      </w:r>
      <w:r w:rsidR="006F0A77" w:rsidRPr="001367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70E3" w:rsidRDefault="00FB70E3" w:rsidP="00FB70E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F0A77" w:rsidRPr="00136752">
        <w:rPr>
          <w:rFonts w:ascii="Times New Roman" w:hAnsi="Times New Roman" w:cs="Times New Roman"/>
          <w:sz w:val="28"/>
          <w:szCs w:val="28"/>
        </w:rPr>
        <w:t>Положение о</w:t>
      </w:r>
      <w:r w:rsidR="00697F91">
        <w:rPr>
          <w:rFonts w:ascii="Times New Roman" w:hAnsi="Times New Roman" w:cs="Times New Roman"/>
          <w:sz w:val="28"/>
          <w:szCs w:val="28"/>
        </w:rPr>
        <w:t>б</w:t>
      </w:r>
      <w:r w:rsidR="006F0A77" w:rsidRPr="00136752">
        <w:rPr>
          <w:rFonts w:ascii="Times New Roman" w:hAnsi="Times New Roman" w:cs="Times New Roman"/>
          <w:sz w:val="28"/>
          <w:szCs w:val="28"/>
        </w:rPr>
        <w:t xml:space="preserve"> индивидуальном учебном плане</w:t>
      </w:r>
      <w:r w:rsidR="00300906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30A3" w:rsidRDefault="000D30A3" w:rsidP="00FB70E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Положение о части учебного плана, формируемой участниками образовательных отношений;</w:t>
      </w:r>
    </w:p>
    <w:p w:rsidR="003248D5" w:rsidRDefault="000D30A3" w:rsidP="00FB70E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B70E3">
        <w:rPr>
          <w:rFonts w:ascii="Times New Roman" w:hAnsi="Times New Roman" w:cs="Times New Roman"/>
          <w:sz w:val="28"/>
          <w:szCs w:val="28"/>
        </w:rPr>
        <w:t>Положение об итоговой аттестации выпускников</w:t>
      </w:r>
      <w:r w:rsidR="00300906">
        <w:rPr>
          <w:rFonts w:ascii="Times New Roman" w:hAnsi="Times New Roman" w:cs="Times New Roman"/>
          <w:sz w:val="28"/>
          <w:szCs w:val="28"/>
        </w:rPr>
        <w:t xml:space="preserve"> (проведение экзамена по трудовому обучению);</w:t>
      </w:r>
    </w:p>
    <w:p w:rsidR="00300906" w:rsidRDefault="00300906" w:rsidP="00FB70E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Положение о приеме, переводе, отчисления обучающихся;</w:t>
      </w:r>
    </w:p>
    <w:p w:rsidR="00300906" w:rsidRDefault="00300906" w:rsidP="00FB70E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Положение об организации школьного питания;</w:t>
      </w:r>
    </w:p>
    <w:p w:rsidR="00300906" w:rsidRDefault="00300906" w:rsidP="00FB70E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Положение о ВСОКО;</w:t>
      </w:r>
    </w:p>
    <w:p w:rsidR="00300906" w:rsidRDefault="00300906" w:rsidP="00FB70E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Положение о порядке оформления возникновения, приостановления и прекращения отношений между ГБОУ Белокатайская КШИ и обучающимися и (или) их родителями (законными представителями);</w:t>
      </w:r>
    </w:p>
    <w:p w:rsidR="00300906" w:rsidRDefault="00300906" w:rsidP="00FB70E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Правила внутреннего распорядка обучающихся;</w:t>
      </w:r>
    </w:p>
    <w:p w:rsidR="00300906" w:rsidRDefault="00300906" w:rsidP="00FB70E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Положение о режиме занятий обучающихся;</w:t>
      </w:r>
    </w:p>
    <w:p w:rsidR="00300906" w:rsidRDefault="00697F91" w:rsidP="00697F9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- Положение о комиссии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по  урегулированию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споров между участниками  образовательных отношений</w:t>
      </w:r>
      <w:r w:rsidR="007C4CB4">
        <w:rPr>
          <w:rFonts w:ascii="Times New Roman" w:hAnsi="Times New Roman" w:cs="Times New Roman"/>
          <w:sz w:val="28"/>
          <w:szCs w:val="28"/>
        </w:rPr>
        <w:t>;</w:t>
      </w:r>
    </w:p>
    <w:p w:rsidR="007C4CB4" w:rsidRDefault="000D30A3" w:rsidP="00697F9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Положение  об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организации и работе логопедической службы</w:t>
      </w:r>
      <w:r w:rsidR="007C4CB4">
        <w:rPr>
          <w:rFonts w:ascii="Times New Roman" w:hAnsi="Times New Roman" w:cs="Times New Roman"/>
          <w:sz w:val="28"/>
          <w:szCs w:val="28"/>
        </w:rPr>
        <w:t>;</w:t>
      </w:r>
    </w:p>
    <w:p w:rsidR="007C4CB4" w:rsidRDefault="007C4CB4" w:rsidP="00697F9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Положение </w:t>
      </w:r>
      <w:r w:rsidR="000D30A3">
        <w:rPr>
          <w:rFonts w:ascii="Times New Roman" w:hAnsi="Times New Roman" w:cs="Times New Roman"/>
          <w:sz w:val="28"/>
          <w:szCs w:val="28"/>
        </w:rPr>
        <w:t>об электронном журнале успеваемости учащихся;</w:t>
      </w:r>
    </w:p>
    <w:p w:rsidR="000D30A3" w:rsidRDefault="000D30A3" w:rsidP="00697F9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Регламент ведения электронного журнала;</w:t>
      </w:r>
    </w:p>
    <w:p w:rsidR="00697F91" w:rsidRPr="00EE0BCD" w:rsidRDefault="000D30A3" w:rsidP="00EE0BC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Положение о порядке организации обучения на дому;</w:t>
      </w:r>
    </w:p>
    <w:p w:rsidR="005B074C" w:rsidRPr="006D5D40" w:rsidRDefault="006D5D40" w:rsidP="005B074C">
      <w:pPr>
        <w:pStyle w:val="a3"/>
        <w:numPr>
          <w:ilvl w:val="0"/>
          <w:numId w:val="7"/>
        </w:numPr>
        <w:spacing w:after="16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5D40">
        <w:rPr>
          <w:rFonts w:ascii="Times New Roman" w:hAnsi="Times New Roman" w:cs="Times New Roman"/>
          <w:sz w:val="28"/>
          <w:szCs w:val="28"/>
        </w:rPr>
        <w:t xml:space="preserve">Письмо МО </w:t>
      </w:r>
      <w:proofErr w:type="gramStart"/>
      <w:r w:rsidRPr="006D5D40">
        <w:rPr>
          <w:rFonts w:ascii="Times New Roman" w:hAnsi="Times New Roman" w:cs="Times New Roman"/>
          <w:sz w:val="28"/>
          <w:szCs w:val="28"/>
        </w:rPr>
        <w:t>РБ  №</w:t>
      </w:r>
      <w:proofErr w:type="gramEnd"/>
      <w:r w:rsidRPr="006D5D40">
        <w:rPr>
          <w:rFonts w:ascii="Times New Roman" w:hAnsi="Times New Roman" w:cs="Times New Roman"/>
          <w:sz w:val="28"/>
          <w:szCs w:val="28"/>
        </w:rPr>
        <w:t xml:space="preserve"> 18-10 /175 от 14.08.2018г.  вопрос об орг</w:t>
      </w:r>
      <w:r w:rsidR="006F0A77">
        <w:rPr>
          <w:rFonts w:ascii="Times New Roman" w:hAnsi="Times New Roman" w:cs="Times New Roman"/>
          <w:sz w:val="28"/>
          <w:szCs w:val="28"/>
        </w:rPr>
        <w:t>а</w:t>
      </w:r>
      <w:r w:rsidRPr="006D5D40">
        <w:rPr>
          <w:rFonts w:ascii="Times New Roman" w:hAnsi="Times New Roman" w:cs="Times New Roman"/>
          <w:sz w:val="28"/>
          <w:szCs w:val="28"/>
        </w:rPr>
        <w:t>низации обеспечения безопасного проведения торжественного мероприятия, посвященного началу учебного года;</w:t>
      </w:r>
    </w:p>
    <w:p w:rsidR="005B074C" w:rsidRDefault="006D5D40" w:rsidP="005B074C">
      <w:pPr>
        <w:pStyle w:val="a3"/>
        <w:numPr>
          <w:ilvl w:val="0"/>
          <w:numId w:val="7"/>
        </w:numPr>
        <w:spacing w:after="16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5D40">
        <w:rPr>
          <w:rFonts w:ascii="Times New Roman" w:hAnsi="Times New Roman" w:cs="Times New Roman"/>
          <w:sz w:val="28"/>
          <w:szCs w:val="28"/>
        </w:rPr>
        <w:t xml:space="preserve">Письмо </w:t>
      </w:r>
      <w:r w:rsidR="00B51679">
        <w:rPr>
          <w:rFonts w:ascii="Times New Roman" w:hAnsi="Times New Roman" w:cs="Times New Roman"/>
          <w:sz w:val="28"/>
          <w:szCs w:val="28"/>
        </w:rPr>
        <w:t xml:space="preserve">МО </w:t>
      </w:r>
      <w:proofErr w:type="gramStart"/>
      <w:r w:rsidR="00B51679">
        <w:rPr>
          <w:rFonts w:ascii="Times New Roman" w:hAnsi="Times New Roman" w:cs="Times New Roman"/>
          <w:sz w:val="28"/>
          <w:szCs w:val="28"/>
        </w:rPr>
        <w:t>РБ  №</w:t>
      </w:r>
      <w:proofErr w:type="gramEnd"/>
      <w:r w:rsidR="00B51679">
        <w:rPr>
          <w:rFonts w:ascii="Times New Roman" w:hAnsi="Times New Roman" w:cs="Times New Roman"/>
          <w:sz w:val="28"/>
          <w:szCs w:val="28"/>
        </w:rPr>
        <w:t xml:space="preserve"> 16-05/310 от 10.08.2018</w:t>
      </w:r>
      <w:r w:rsidRPr="006D5D40">
        <w:rPr>
          <w:rFonts w:ascii="Times New Roman" w:hAnsi="Times New Roman" w:cs="Times New Roman"/>
          <w:sz w:val="28"/>
          <w:szCs w:val="28"/>
        </w:rPr>
        <w:t>г. об утверждении Календаря мероприятий для обучающихся и педагогов</w:t>
      </w:r>
      <w:r w:rsidR="005B074C" w:rsidRPr="006D5D40">
        <w:rPr>
          <w:rFonts w:ascii="Times New Roman" w:hAnsi="Times New Roman" w:cs="Times New Roman"/>
          <w:sz w:val="28"/>
          <w:szCs w:val="28"/>
        </w:rPr>
        <w:t>.;</w:t>
      </w:r>
    </w:p>
    <w:p w:rsidR="005B074C" w:rsidRPr="00213174" w:rsidRDefault="00B51679" w:rsidP="00213174">
      <w:pPr>
        <w:pStyle w:val="a3"/>
        <w:numPr>
          <w:ilvl w:val="0"/>
          <w:numId w:val="7"/>
        </w:numPr>
        <w:spacing w:after="16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Письмо МО </w:t>
      </w:r>
      <w:proofErr w:type="gramStart"/>
      <w:r>
        <w:rPr>
          <w:rFonts w:ascii="Times New Roman" w:hAnsi="Times New Roman" w:cs="Times New Roman"/>
          <w:sz w:val="28"/>
          <w:szCs w:val="28"/>
        </w:rPr>
        <w:t>РБ  №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16-05/311 от 15.08.2018</w:t>
      </w:r>
      <w:r w:rsidR="00136752" w:rsidRPr="006D5D40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о проведении юбилейного 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 xml:space="preserve"> Единого урока по безопасности в сети Интернет</w:t>
      </w:r>
    </w:p>
    <w:p w:rsidR="005B074C" w:rsidRPr="00F56C6C" w:rsidRDefault="005B074C" w:rsidP="005B074C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F56C6C">
        <w:rPr>
          <w:rFonts w:ascii="Times New Roman" w:eastAsia="Times New Roman" w:hAnsi="Times New Roman" w:cs="Times New Roman"/>
          <w:sz w:val="28"/>
          <w:szCs w:val="28"/>
          <w:u w:val="single"/>
        </w:rPr>
        <w:t>Решение по вопросу:</w:t>
      </w:r>
    </w:p>
    <w:p w:rsidR="005B074C" w:rsidRPr="00F56C6C" w:rsidRDefault="005B074C" w:rsidP="00F56C6C">
      <w:pPr>
        <w:pStyle w:val="a3"/>
        <w:numPr>
          <w:ilvl w:val="0"/>
          <w:numId w:val="9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6C6C">
        <w:rPr>
          <w:rFonts w:ascii="Times New Roman" w:eastAsia="Times New Roman" w:hAnsi="Times New Roman" w:cs="Times New Roman"/>
          <w:sz w:val="28"/>
          <w:szCs w:val="28"/>
        </w:rPr>
        <w:t>Принять к сведению информацию и провести соответствующие мероприятия.</w:t>
      </w:r>
    </w:p>
    <w:p w:rsidR="00B50F94" w:rsidRPr="00F56C6C" w:rsidRDefault="00B50F94" w:rsidP="00F56C6C">
      <w:pPr>
        <w:pStyle w:val="a3"/>
        <w:numPr>
          <w:ilvl w:val="0"/>
          <w:numId w:val="9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6C6C">
        <w:rPr>
          <w:rFonts w:ascii="Times New Roman" w:eastAsia="Times New Roman" w:hAnsi="Times New Roman" w:cs="Times New Roman"/>
          <w:sz w:val="28"/>
          <w:szCs w:val="28"/>
        </w:rPr>
        <w:t>Педагогам своевременн</w:t>
      </w:r>
      <w:r w:rsidR="00F56C6C">
        <w:rPr>
          <w:rFonts w:ascii="Times New Roman" w:eastAsia="Times New Roman" w:hAnsi="Times New Roman" w:cs="Times New Roman"/>
          <w:sz w:val="28"/>
          <w:szCs w:val="28"/>
        </w:rPr>
        <w:t>о заполнять электроный журнал (</w:t>
      </w:r>
      <w:r w:rsidRPr="00F56C6C">
        <w:rPr>
          <w:rFonts w:ascii="Times New Roman" w:eastAsia="Times New Roman" w:hAnsi="Times New Roman" w:cs="Times New Roman"/>
          <w:sz w:val="28"/>
          <w:szCs w:val="28"/>
        </w:rPr>
        <w:t>дни заполнения</w:t>
      </w:r>
      <w:r w:rsidR="00F56C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56C6C">
        <w:rPr>
          <w:rFonts w:ascii="Times New Roman" w:eastAsia="Times New Roman" w:hAnsi="Times New Roman" w:cs="Times New Roman"/>
          <w:sz w:val="28"/>
          <w:szCs w:val="28"/>
        </w:rPr>
        <w:t>-</w:t>
      </w:r>
      <w:r w:rsidR="00F56C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56C6C">
        <w:rPr>
          <w:rFonts w:ascii="Times New Roman" w:eastAsia="Times New Roman" w:hAnsi="Times New Roman" w:cs="Times New Roman"/>
          <w:sz w:val="28"/>
          <w:szCs w:val="28"/>
        </w:rPr>
        <w:t>среда, пятница)</w:t>
      </w:r>
    </w:p>
    <w:p w:rsidR="00F56C6C" w:rsidRDefault="00B50F94" w:rsidP="00F56C6C">
      <w:pPr>
        <w:pStyle w:val="a3"/>
        <w:numPr>
          <w:ilvl w:val="0"/>
          <w:numId w:val="9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6C6C">
        <w:rPr>
          <w:rFonts w:ascii="Times New Roman" w:eastAsia="Times New Roman" w:hAnsi="Times New Roman" w:cs="Times New Roman"/>
          <w:sz w:val="28"/>
          <w:szCs w:val="28"/>
        </w:rPr>
        <w:t>Познакомить родителей</w:t>
      </w:r>
      <w:r w:rsidR="00BC1BC4" w:rsidRPr="00F56C6C">
        <w:rPr>
          <w:rFonts w:ascii="Times New Roman" w:eastAsia="Times New Roman" w:hAnsi="Times New Roman" w:cs="Times New Roman"/>
          <w:sz w:val="28"/>
          <w:szCs w:val="28"/>
        </w:rPr>
        <w:t xml:space="preserve"> (взять заявление)</w:t>
      </w:r>
      <w:r w:rsidRPr="00F56C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F56C6C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="00F56C6C">
        <w:rPr>
          <w:rFonts w:ascii="Times New Roman" w:eastAsia="Times New Roman" w:hAnsi="Times New Roman" w:cs="Times New Roman"/>
          <w:sz w:val="28"/>
          <w:szCs w:val="28"/>
        </w:rPr>
        <w:t xml:space="preserve"> учебным</w:t>
      </w:r>
      <w:proofErr w:type="gramEnd"/>
      <w:r w:rsidR="00F56C6C">
        <w:rPr>
          <w:rFonts w:ascii="Times New Roman" w:eastAsia="Times New Roman" w:hAnsi="Times New Roman" w:cs="Times New Roman"/>
          <w:sz w:val="28"/>
          <w:szCs w:val="28"/>
        </w:rPr>
        <w:t xml:space="preserve"> планом ОУ</w:t>
      </w:r>
      <w:r w:rsidR="00BC1BC4" w:rsidRPr="00F56C6C">
        <w:rPr>
          <w:rFonts w:ascii="Times New Roman" w:eastAsia="Times New Roman" w:hAnsi="Times New Roman" w:cs="Times New Roman"/>
          <w:sz w:val="28"/>
          <w:szCs w:val="28"/>
        </w:rPr>
        <w:t xml:space="preserve">, языке обучения, и о изучении </w:t>
      </w:r>
      <w:r w:rsidRPr="00F56C6C">
        <w:rPr>
          <w:rFonts w:ascii="Times New Roman" w:eastAsia="Times New Roman" w:hAnsi="Times New Roman" w:cs="Times New Roman"/>
          <w:sz w:val="28"/>
          <w:szCs w:val="28"/>
        </w:rPr>
        <w:t>государственного башкирско</w:t>
      </w:r>
      <w:r w:rsidR="00BC1BC4" w:rsidRPr="00F56C6C">
        <w:rPr>
          <w:rFonts w:ascii="Times New Roman" w:eastAsia="Times New Roman" w:hAnsi="Times New Roman" w:cs="Times New Roman"/>
          <w:sz w:val="28"/>
          <w:szCs w:val="28"/>
        </w:rPr>
        <w:t>го языка</w:t>
      </w:r>
    </w:p>
    <w:p w:rsidR="00EE0BCD" w:rsidRPr="00EE0BCD" w:rsidRDefault="005B074C" w:rsidP="00213174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6C6C">
        <w:rPr>
          <w:rFonts w:ascii="Times New Roman" w:eastAsia="Times New Roman" w:hAnsi="Times New Roman" w:cs="Times New Roman"/>
          <w:sz w:val="28"/>
          <w:szCs w:val="28"/>
        </w:rPr>
        <w:t>Принять</w:t>
      </w:r>
      <w:r w:rsidR="00EE0BCD">
        <w:rPr>
          <w:rFonts w:ascii="Times New Roman" w:eastAsia="Times New Roman" w:hAnsi="Times New Roman" w:cs="Times New Roman"/>
          <w:sz w:val="28"/>
          <w:szCs w:val="28"/>
        </w:rPr>
        <w:t xml:space="preserve"> и утвердить</w:t>
      </w:r>
      <w:r w:rsidR="00213174">
        <w:rPr>
          <w:rFonts w:ascii="Times New Roman" w:eastAsia="Times New Roman" w:hAnsi="Times New Roman" w:cs="Times New Roman"/>
          <w:sz w:val="28"/>
          <w:szCs w:val="28"/>
        </w:rPr>
        <w:t>:</w:t>
      </w:r>
      <w:r w:rsidR="00EE0B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56C6C">
        <w:rPr>
          <w:rFonts w:ascii="Times New Roman" w:hAnsi="Times New Roman" w:cs="Times New Roman"/>
          <w:sz w:val="28"/>
          <w:szCs w:val="28"/>
        </w:rPr>
        <w:t xml:space="preserve"> </w:t>
      </w:r>
      <w:r w:rsidR="00EE0BCD" w:rsidRPr="00136752">
        <w:rPr>
          <w:rFonts w:ascii="Times New Roman" w:eastAsia="Times New Roman" w:hAnsi="Times New Roman" w:cs="Times New Roman"/>
          <w:sz w:val="28"/>
          <w:szCs w:val="28"/>
        </w:rPr>
        <w:t>Положение о языка</w:t>
      </w:r>
      <w:r w:rsidR="00EE0BCD">
        <w:rPr>
          <w:rFonts w:ascii="Times New Roman" w:eastAsia="Times New Roman" w:hAnsi="Times New Roman" w:cs="Times New Roman"/>
          <w:sz w:val="28"/>
          <w:szCs w:val="28"/>
        </w:rPr>
        <w:t>х образования;</w:t>
      </w:r>
      <w:r w:rsidR="00EE0BCD" w:rsidRPr="001367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E0BCD" w:rsidRPr="00136752">
        <w:rPr>
          <w:rFonts w:ascii="Times New Roman" w:hAnsi="Times New Roman" w:cs="Times New Roman"/>
          <w:sz w:val="28"/>
          <w:szCs w:val="28"/>
        </w:rPr>
        <w:t xml:space="preserve">Положение о </w:t>
      </w:r>
      <w:proofErr w:type="spellStart"/>
      <w:r w:rsidR="00EE0BCD" w:rsidRPr="00136752">
        <w:rPr>
          <w:rFonts w:ascii="Times New Roman" w:hAnsi="Times New Roman" w:cs="Times New Roman"/>
          <w:sz w:val="28"/>
          <w:szCs w:val="28"/>
        </w:rPr>
        <w:t>СИПР</w:t>
      </w:r>
      <w:r w:rsidR="00EE0BCD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EE0BCD">
        <w:rPr>
          <w:rFonts w:ascii="Times New Roman" w:hAnsi="Times New Roman" w:cs="Times New Roman"/>
          <w:sz w:val="28"/>
          <w:szCs w:val="28"/>
        </w:rPr>
        <w:t>;</w:t>
      </w:r>
      <w:r w:rsidR="00EE0BCD" w:rsidRPr="00136752">
        <w:rPr>
          <w:rFonts w:ascii="Times New Roman" w:hAnsi="Times New Roman" w:cs="Times New Roman"/>
          <w:sz w:val="28"/>
          <w:szCs w:val="28"/>
        </w:rPr>
        <w:t xml:space="preserve"> </w:t>
      </w:r>
      <w:r w:rsidR="00EE0BCD">
        <w:rPr>
          <w:rFonts w:ascii="Times New Roman" w:hAnsi="Times New Roman" w:cs="Times New Roman"/>
          <w:sz w:val="28"/>
          <w:szCs w:val="28"/>
        </w:rPr>
        <w:t>П</w:t>
      </w:r>
      <w:r w:rsidR="00EE0BCD" w:rsidRPr="00136752">
        <w:rPr>
          <w:rFonts w:ascii="Times New Roman" w:hAnsi="Times New Roman" w:cs="Times New Roman"/>
          <w:sz w:val="28"/>
          <w:szCs w:val="28"/>
        </w:rPr>
        <w:t>оложение о системе оценок, формах и порядке проведения текущего контроля, промежуточной аттестации обучающи</w:t>
      </w:r>
      <w:r w:rsidR="00EE0BCD">
        <w:rPr>
          <w:rFonts w:ascii="Times New Roman" w:hAnsi="Times New Roman" w:cs="Times New Roman"/>
          <w:sz w:val="28"/>
          <w:szCs w:val="28"/>
        </w:rPr>
        <w:t>хся по итогам освоения АООП  ОУ;</w:t>
      </w:r>
      <w:r w:rsidR="00EE0BCD" w:rsidRPr="00136752">
        <w:rPr>
          <w:rFonts w:ascii="Times New Roman" w:hAnsi="Times New Roman" w:cs="Times New Roman"/>
          <w:sz w:val="28"/>
          <w:szCs w:val="28"/>
        </w:rPr>
        <w:t xml:space="preserve"> Положение о</w:t>
      </w:r>
      <w:r w:rsidR="00EE0BCD">
        <w:rPr>
          <w:rFonts w:ascii="Times New Roman" w:hAnsi="Times New Roman" w:cs="Times New Roman"/>
          <w:sz w:val="28"/>
          <w:szCs w:val="28"/>
        </w:rPr>
        <w:t>б</w:t>
      </w:r>
      <w:r w:rsidR="00EE0BCD" w:rsidRPr="00136752">
        <w:rPr>
          <w:rFonts w:ascii="Times New Roman" w:hAnsi="Times New Roman" w:cs="Times New Roman"/>
          <w:sz w:val="28"/>
          <w:szCs w:val="28"/>
        </w:rPr>
        <w:t xml:space="preserve"> индивидуальном учебном плане</w:t>
      </w:r>
      <w:r w:rsidR="00EE0BCD">
        <w:rPr>
          <w:rFonts w:ascii="Times New Roman" w:hAnsi="Times New Roman" w:cs="Times New Roman"/>
          <w:sz w:val="28"/>
          <w:szCs w:val="28"/>
        </w:rPr>
        <w:t>; Положение о части учебного плана, формируемой участниками образовательных отношений;</w:t>
      </w:r>
      <w:r w:rsidR="00EE0B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E0BCD">
        <w:rPr>
          <w:rFonts w:ascii="Times New Roman" w:hAnsi="Times New Roman" w:cs="Times New Roman"/>
          <w:sz w:val="28"/>
          <w:szCs w:val="28"/>
        </w:rPr>
        <w:t>Положение об итоговой аттестации выпускников (проведение экзамена по трудовому обучению); Положение о приеме, переводе, отчисления обучающихся; Положение об организации школьного питания;</w:t>
      </w:r>
      <w:r w:rsidR="00EE0B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E0BCD">
        <w:rPr>
          <w:rFonts w:ascii="Times New Roman" w:hAnsi="Times New Roman" w:cs="Times New Roman"/>
          <w:sz w:val="28"/>
          <w:szCs w:val="28"/>
        </w:rPr>
        <w:t>Положение о ВСОКО;</w:t>
      </w:r>
      <w:r w:rsidR="00EE0B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E0BCD">
        <w:rPr>
          <w:rFonts w:ascii="Times New Roman" w:hAnsi="Times New Roman" w:cs="Times New Roman"/>
          <w:sz w:val="28"/>
          <w:szCs w:val="28"/>
        </w:rPr>
        <w:t xml:space="preserve">Положение о порядке оформления возникновения, приостановления и прекращения отношений между ГБОУ Белокатайская КШИ и обучающимися и (или) их родителями </w:t>
      </w:r>
      <w:r w:rsidR="00EE0BCD">
        <w:rPr>
          <w:rFonts w:ascii="Times New Roman" w:hAnsi="Times New Roman" w:cs="Times New Roman"/>
          <w:sz w:val="28"/>
          <w:szCs w:val="28"/>
        </w:rPr>
        <w:lastRenderedPageBreak/>
        <w:t>(законными представителями);</w:t>
      </w:r>
      <w:r w:rsidR="00EE0B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E0BCD">
        <w:rPr>
          <w:rFonts w:ascii="Times New Roman" w:hAnsi="Times New Roman" w:cs="Times New Roman"/>
          <w:sz w:val="28"/>
          <w:szCs w:val="28"/>
        </w:rPr>
        <w:t>Правила внутреннего распорядка обучающихся;</w:t>
      </w:r>
      <w:r w:rsidR="00EE0B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E0BCD">
        <w:rPr>
          <w:rFonts w:ascii="Times New Roman" w:hAnsi="Times New Roman" w:cs="Times New Roman"/>
          <w:sz w:val="28"/>
          <w:szCs w:val="28"/>
        </w:rPr>
        <w:t>Положение о режиме занятий обучающихся;</w:t>
      </w:r>
      <w:r w:rsidR="00EE0B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E0BCD">
        <w:rPr>
          <w:rFonts w:ascii="Times New Roman" w:hAnsi="Times New Roman" w:cs="Times New Roman"/>
          <w:sz w:val="28"/>
          <w:szCs w:val="28"/>
        </w:rPr>
        <w:t>Положение о комиссии по  урегулированию споров между участниками  образовательных отношений;</w:t>
      </w:r>
      <w:r w:rsidR="00EE0B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E0BCD">
        <w:rPr>
          <w:rFonts w:ascii="Times New Roman" w:hAnsi="Times New Roman" w:cs="Times New Roman"/>
          <w:sz w:val="28"/>
          <w:szCs w:val="28"/>
        </w:rPr>
        <w:t>Положение  об организации и работе логопедической службы;</w:t>
      </w:r>
      <w:r w:rsidR="00EE0B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E0BCD">
        <w:rPr>
          <w:rFonts w:ascii="Times New Roman" w:hAnsi="Times New Roman" w:cs="Times New Roman"/>
          <w:sz w:val="28"/>
          <w:szCs w:val="28"/>
        </w:rPr>
        <w:t>Положение об электронном журнале успеваемости учащихся;</w:t>
      </w:r>
      <w:r w:rsidR="00EE0B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E0BCD">
        <w:rPr>
          <w:rFonts w:ascii="Times New Roman" w:hAnsi="Times New Roman" w:cs="Times New Roman"/>
          <w:sz w:val="28"/>
          <w:szCs w:val="28"/>
        </w:rPr>
        <w:t>Регламент ведения электронного журнала; Положение о порядке организации обучения на дому.</w:t>
      </w:r>
    </w:p>
    <w:p w:rsidR="005B074C" w:rsidRPr="00213174" w:rsidRDefault="005B074C" w:rsidP="00213174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56C6C" w:rsidRDefault="00F56C6C" w:rsidP="00F56C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F56C6C" w:rsidRPr="00213174" w:rsidRDefault="00F56C6C" w:rsidP="00F56C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B074C" w:rsidRPr="00213174" w:rsidRDefault="005B074C" w:rsidP="005B074C">
      <w:pPr>
        <w:spacing w:line="360" w:lineRule="auto"/>
        <w:ind w:left="360"/>
        <w:jc w:val="right"/>
        <w:rPr>
          <w:rFonts w:ascii="Times New Roman" w:hAnsi="Times New Roman" w:cs="Times New Roman"/>
          <w:sz w:val="28"/>
          <w:szCs w:val="28"/>
        </w:rPr>
      </w:pPr>
      <w:r w:rsidRPr="00213174">
        <w:rPr>
          <w:rFonts w:ascii="Times New Roman" w:hAnsi="Times New Roman" w:cs="Times New Roman"/>
          <w:sz w:val="28"/>
          <w:szCs w:val="28"/>
        </w:rPr>
        <w:t>Председатель:                                  Гизатуллина Л.Г.</w:t>
      </w:r>
    </w:p>
    <w:p w:rsidR="005B074C" w:rsidRDefault="005B074C" w:rsidP="005B074C">
      <w:pPr>
        <w:spacing w:line="360" w:lineRule="auto"/>
        <w:ind w:left="360"/>
        <w:jc w:val="right"/>
        <w:rPr>
          <w:rFonts w:ascii="Times New Roman" w:hAnsi="Times New Roman" w:cs="Times New Roman"/>
          <w:sz w:val="28"/>
          <w:szCs w:val="28"/>
        </w:rPr>
      </w:pPr>
      <w:r w:rsidRPr="00213174">
        <w:rPr>
          <w:rFonts w:ascii="Times New Roman" w:hAnsi="Times New Roman" w:cs="Times New Roman"/>
          <w:sz w:val="28"/>
          <w:szCs w:val="28"/>
        </w:rPr>
        <w:t>Секретарь:                                        Саломатова А.Н.</w:t>
      </w:r>
    </w:p>
    <w:p w:rsidR="00F829AE" w:rsidRDefault="00F829AE"/>
    <w:sectPr w:rsidR="00F829AE" w:rsidSect="00123B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Symbol">
    <w:altName w:val="Times New Roman"/>
    <w:charset w:val="00"/>
    <w:family w:val="auto"/>
    <w:pitch w:val="variable"/>
    <w:sig w:usb0="800000AF" w:usb1="1807ECEA" w:usb2="00000010" w:usb3="00000000" w:csb0="0002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4084A"/>
    <w:multiLevelType w:val="multilevel"/>
    <w:tmpl w:val="47E0F1E4"/>
    <w:styleLink w:val="WW8Num3"/>
    <w:lvl w:ilvl="0">
      <w:start w:val="1"/>
      <w:numFmt w:val="decimal"/>
      <w:lvlText w:val="%1."/>
      <w:lvlJc w:val="left"/>
    </w:lvl>
    <w:lvl w:ilvl="1">
      <w:numFmt w:val="bullet"/>
      <w:lvlText w:val="-"/>
      <w:lvlJc w:val="left"/>
      <w:rPr>
        <w:rFonts w:ascii="OpenSymbol" w:hAnsi="OpenSymbol"/>
      </w:rPr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">
    <w:nsid w:val="19837EFE"/>
    <w:multiLevelType w:val="hybridMultilevel"/>
    <w:tmpl w:val="3CD89C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4B4C11"/>
    <w:multiLevelType w:val="hybridMultilevel"/>
    <w:tmpl w:val="E7BEE73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2BF93271"/>
    <w:multiLevelType w:val="hybridMultilevel"/>
    <w:tmpl w:val="A73C593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03F30BC"/>
    <w:multiLevelType w:val="hybridMultilevel"/>
    <w:tmpl w:val="A60811D4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>
    <w:nsid w:val="3E16007F"/>
    <w:multiLevelType w:val="hybridMultilevel"/>
    <w:tmpl w:val="570259D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407224"/>
    <w:multiLevelType w:val="hybridMultilevel"/>
    <w:tmpl w:val="31E6B3C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>
    <w:nsid w:val="58445E7A"/>
    <w:multiLevelType w:val="hybridMultilevel"/>
    <w:tmpl w:val="AF6EA750"/>
    <w:lvl w:ilvl="0" w:tplc="EB6055B0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8">
    <w:nsid w:val="5B5C31DC"/>
    <w:multiLevelType w:val="hybridMultilevel"/>
    <w:tmpl w:val="22CEBD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9B6455"/>
    <w:multiLevelType w:val="hybridMultilevel"/>
    <w:tmpl w:val="B8320AD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>
    <w:nsid w:val="73B36192"/>
    <w:multiLevelType w:val="hybridMultilevel"/>
    <w:tmpl w:val="BA4C7AAE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>
    <w:nsid w:val="76A55D32"/>
    <w:multiLevelType w:val="hybridMultilevel"/>
    <w:tmpl w:val="07B299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532119"/>
    <w:multiLevelType w:val="hybridMultilevel"/>
    <w:tmpl w:val="B38A581C"/>
    <w:lvl w:ilvl="0" w:tplc="75CC8DF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00" w:hanging="360"/>
      </w:pPr>
    </w:lvl>
    <w:lvl w:ilvl="2" w:tplc="0419001B">
      <w:start w:val="1"/>
      <w:numFmt w:val="lowerRoman"/>
      <w:lvlText w:val="%3."/>
      <w:lvlJc w:val="right"/>
      <w:pPr>
        <w:ind w:left="1920" w:hanging="180"/>
      </w:pPr>
    </w:lvl>
    <w:lvl w:ilvl="3" w:tplc="0419000F">
      <w:start w:val="1"/>
      <w:numFmt w:val="decimal"/>
      <w:lvlText w:val="%4."/>
      <w:lvlJc w:val="left"/>
      <w:pPr>
        <w:ind w:left="2640" w:hanging="360"/>
      </w:pPr>
    </w:lvl>
    <w:lvl w:ilvl="4" w:tplc="04190019">
      <w:start w:val="1"/>
      <w:numFmt w:val="lowerLetter"/>
      <w:lvlText w:val="%5."/>
      <w:lvlJc w:val="left"/>
      <w:pPr>
        <w:ind w:left="3360" w:hanging="360"/>
      </w:pPr>
    </w:lvl>
    <w:lvl w:ilvl="5" w:tplc="0419001B">
      <w:start w:val="1"/>
      <w:numFmt w:val="lowerRoman"/>
      <w:lvlText w:val="%6."/>
      <w:lvlJc w:val="right"/>
      <w:pPr>
        <w:ind w:left="4080" w:hanging="180"/>
      </w:pPr>
    </w:lvl>
    <w:lvl w:ilvl="6" w:tplc="0419000F">
      <w:start w:val="1"/>
      <w:numFmt w:val="decimal"/>
      <w:lvlText w:val="%7."/>
      <w:lvlJc w:val="left"/>
      <w:pPr>
        <w:ind w:left="4800" w:hanging="360"/>
      </w:pPr>
    </w:lvl>
    <w:lvl w:ilvl="7" w:tplc="04190019">
      <w:start w:val="1"/>
      <w:numFmt w:val="lowerLetter"/>
      <w:lvlText w:val="%8."/>
      <w:lvlJc w:val="left"/>
      <w:pPr>
        <w:ind w:left="5520" w:hanging="360"/>
      </w:pPr>
    </w:lvl>
    <w:lvl w:ilvl="8" w:tplc="0419001B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9"/>
  </w:num>
  <w:num w:numId="2">
    <w:abstractNumId w:val="3"/>
  </w:num>
  <w:num w:numId="3">
    <w:abstractNumId w:val="12"/>
  </w:num>
  <w:num w:numId="4">
    <w:abstractNumId w:val="0"/>
  </w:num>
  <w:num w:numId="5">
    <w:abstractNumId w:val="0"/>
    <w:lvlOverride w:ilvl="0">
      <w:startOverride w:val="1"/>
      <w:lvl w:ilvl="0">
        <w:start w:val="1"/>
        <w:numFmt w:val="decimal"/>
        <w:lvlText w:val="%1."/>
        <w:lvlJc w:val="left"/>
        <w:pPr>
          <w:ind w:left="0" w:firstLine="0"/>
        </w:pPr>
      </w:lvl>
    </w:lvlOverride>
    <w:lvlOverride w:ilvl="1">
      <w:lvl w:ilvl="1"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%3."/>
        <w:lvlJc w:val="left"/>
        <w:pPr>
          <w:ind w:left="0" w:firstLine="0"/>
        </w:pPr>
      </w:lvl>
    </w:lvlOverride>
  </w:num>
  <w:num w:numId="6">
    <w:abstractNumId w:val="10"/>
  </w:num>
  <w:num w:numId="7">
    <w:abstractNumId w:val="4"/>
  </w:num>
  <w:num w:numId="8">
    <w:abstractNumId w:val="1"/>
  </w:num>
  <w:num w:numId="9">
    <w:abstractNumId w:val="5"/>
  </w:num>
  <w:num w:numId="10">
    <w:abstractNumId w:val="7"/>
  </w:num>
  <w:num w:numId="11">
    <w:abstractNumId w:val="6"/>
  </w:num>
  <w:num w:numId="12">
    <w:abstractNumId w:val="2"/>
  </w:num>
  <w:num w:numId="13">
    <w:abstractNumId w:val="8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8357D"/>
    <w:rsid w:val="000D30A3"/>
    <w:rsid w:val="000D5F79"/>
    <w:rsid w:val="00123BFD"/>
    <w:rsid w:val="00136752"/>
    <w:rsid w:val="001479EF"/>
    <w:rsid w:val="001B35AE"/>
    <w:rsid w:val="002032EE"/>
    <w:rsid w:val="00213174"/>
    <w:rsid w:val="00300906"/>
    <w:rsid w:val="003248D5"/>
    <w:rsid w:val="00412A40"/>
    <w:rsid w:val="00450F5F"/>
    <w:rsid w:val="0057269B"/>
    <w:rsid w:val="00573099"/>
    <w:rsid w:val="005B074C"/>
    <w:rsid w:val="005D7508"/>
    <w:rsid w:val="0060476D"/>
    <w:rsid w:val="00697F91"/>
    <w:rsid w:val="006D5D40"/>
    <w:rsid w:val="006F0A77"/>
    <w:rsid w:val="00725DFA"/>
    <w:rsid w:val="007815DB"/>
    <w:rsid w:val="00797EDF"/>
    <w:rsid w:val="007C4CB4"/>
    <w:rsid w:val="00892450"/>
    <w:rsid w:val="009473D3"/>
    <w:rsid w:val="00A0465F"/>
    <w:rsid w:val="00A1111F"/>
    <w:rsid w:val="00B50F94"/>
    <w:rsid w:val="00B51679"/>
    <w:rsid w:val="00B938AB"/>
    <w:rsid w:val="00BC1BC4"/>
    <w:rsid w:val="00DB17D4"/>
    <w:rsid w:val="00DD0E1A"/>
    <w:rsid w:val="00E8357D"/>
    <w:rsid w:val="00EB4D64"/>
    <w:rsid w:val="00EC0AE1"/>
    <w:rsid w:val="00EE0BCD"/>
    <w:rsid w:val="00F56C6C"/>
    <w:rsid w:val="00F829AE"/>
    <w:rsid w:val="00FB7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CBA891-9963-4A1F-8A06-A76998ABB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3B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2450"/>
    <w:pPr>
      <w:ind w:left="720"/>
      <w:contextualSpacing/>
    </w:pPr>
  </w:style>
  <w:style w:type="paragraph" w:styleId="a4">
    <w:name w:val="Body Text"/>
    <w:basedOn w:val="a"/>
    <w:link w:val="a5"/>
    <w:rsid w:val="00F829A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rsid w:val="00F829AE"/>
    <w:rPr>
      <w:rFonts w:ascii="Times New Roman" w:eastAsia="Times New Roman" w:hAnsi="Times New Roman" w:cs="Times New Roman"/>
      <w:sz w:val="24"/>
      <w:szCs w:val="24"/>
    </w:rPr>
  </w:style>
  <w:style w:type="numbering" w:customStyle="1" w:styleId="WW8Num3">
    <w:name w:val="WW8Num3"/>
    <w:basedOn w:val="a2"/>
    <w:rsid w:val="00573099"/>
    <w:pPr>
      <w:numPr>
        <w:numId w:val="4"/>
      </w:numPr>
    </w:pPr>
  </w:style>
  <w:style w:type="paragraph" w:styleId="a6">
    <w:name w:val="Balloon Text"/>
    <w:basedOn w:val="a"/>
    <w:link w:val="a7"/>
    <w:uiPriority w:val="99"/>
    <w:semiHidden/>
    <w:unhideWhenUsed/>
    <w:rsid w:val="002131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131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1</Pages>
  <Words>2585</Words>
  <Characters>14736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User</cp:lastModifiedBy>
  <cp:revision>23</cp:revision>
  <cp:lastPrinted>2019-05-14T04:09:00Z</cp:lastPrinted>
  <dcterms:created xsi:type="dcterms:W3CDTF">2018-11-01T05:47:00Z</dcterms:created>
  <dcterms:modified xsi:type="dcterms:W3CDTF">2019-05-14T04:10:00Z</dcterms:modified>
</cp:coreProperties>
</file>